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22"/>
        <w:gridCol w:w="14"/>
        <w:gridCol w:w="3091"/>
        <w:gridCol w:w="73"/>
        <w:gridCol w:w="1842"/>
        <w:gridCol w:w="38"/>
        <w:gridCol w:w="1890"/>
        <w:gridCol w:w="17"/>
        <w:gridCol w:w="1934"/>
      </w:tblGrid>
      <w:tr w:rsidR="002140C2" w:rsidRPr="000608E7" w:rsidTr="00640517">
        <w:tc>
          <w:tcPr>
            <w:tcW w:w="1036" w:type="dxa"/>
            <w:gridSpan w:val="2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  <w:gridSpan w:val="2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  <w:gridSpan w:val="2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  <w:gridSpan w:val="2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9"/>
          </w:tcPr>
          <w:p w:rsidR="000A1087" w:rsidRPr="00191759" w:rsidRDefault="00633C79" w:rsidP="002140C2">
            <w:pPr>
              <w:spacing w:line="264" w:lineRule="auto"/>
              <w:jc w:val="center"/>
            </w:pPr>
            <w:r>
              <w:t>По проекту 2022-021-00-ГП</w:t>
            </w:r>
          </w:p>
        </w:tc>
      </w:tr>
      <w:tr w:rsidR="006E2639" w:rsidRPr="000608E7" w:rsidTr="006E2DDD">
        <w:trPr>
          <w:trHeight w:val="399"/>
        </w:trPr>
        <w:tc>
          <w:tcPr>
            <w:tcW w:w="1036" w:type="dxa"/>
            <w:gridSpan w:val="2"/>
          </w:tcPr>
          <w:p w:rsidR="006E2639" w:rsidRPr="00191759" w:rsidRDefault="006E2639" w:rsidP="006E2639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6E2639" w:rsidRDefault="006E2639" w:rsidP="00053C55">
            <w:pPr>
              <w:spacing w:line="264" w:lineRule="auto"/>
            </w:pPr>
            <w:r>
              <w:t>Устройство траншеи под кабели</w:t>
            </w:r>
          </w:p>
        </w:tc>
        <w:tc>
          <w:tcPr>
            <w:tcW w:w="1915" w:type="dxa"/>
            <w:gridSpan w:val="2"/>
          </w:tcPr>
          <w:p w:rsidR="006E2639" w:rsidRDefault="006E2639" w:rsidP="006E2639">
            <w:pPr>
              <w:spacing w:line="264" w:lineRule="auto"/>
              <w:jc w:val="center"/>
            </w:pPr>
          </w:p>
        </w:tc>
        <w:tc>
          <w:tcPr>
            <w:tcW w:w="1928" w:type="dxa"/>
            <w:gridSpan w:val="2"/>
          </w:tcPr>
          <w:p w:rsidR="006E2639" w:rsidRPr="00191759" w:rsidRDefault="006E2639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6E2639" w:rsidRPr="00191759" w:rsidRDefault="006E2639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  <w:gridSpan w:val="2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53C55" w:rsidRPr="00633C79" w:rsidRDefault="00633C79" w:rsidP="00053C55">
            <w:pPr>
              <w:spacing w:line="264" w:lineRule="auto"/>
            </w:pPr>
            <w:r>
              <w:t xml:space="preserve">Засыпка траншеи </w:t>
            </w:r>
            <w:r>
              <w:rPr>
                <w:lang w:val="en-US"/>
              </w:rPr>
              <w:t>L</w:t>
            </w:r>
            <w:r>
              <w:t>-7,5 м. Песок</w:t>
            </w:r>
          </w:p>
        </w:tc>
        <w:tc>
          <w:tcPr>
            <w:tcW w:w="1915" w:type="dxa"/>
            <w:gridSpan w:val="2"/>
          </w:tcPr>
          <w:p w:rsidR="006E2639" w:rsidRPr="006E2639" w:rsidRDefault="002E1588" w:rsidP="006E2639">
            <w:pPr>
              <w:spacing w:line="264" w:lineRule="auto"/>
              <w:jc w:val="center"/>
              <w:rPr>
                <w:vertAlign w:val="superscript"/>
              </w:rPr>
            </w:pPr>
            <w:r>
              <w:t>0,56</w:t>
            </w:r>
            <w:r w:rsidR="006E2639">
              <w:t xml:space="preserve"> м</w:t>
            </w:r>
            <w:r w:rsidR="006E2639"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  <w:gridSpan w:val="2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A5BF7" w:rsidRPr="00191759" w:rsidRDefault="006E2639" w:rsidP="00053C55">
            <w:pPr>
              <w:spacing w:line="264" w:lineRule="auto"/>
            </w:pPr>
            <w:r>
              <w:t>Сигнальная лента «осторожно кабель» ЛСЭ300</w:t>
            </w:r>
          </w:p>
        </w:tc>
        <w:tc>
          <w:tcPr>
            <w:tcW w:w="1915" w:type="dxa"/>
            <w:gridSpan w:val="2"/>
          </w:tcPr>
          <w:p w:rsidR="002140C2" w:rsidRPr="00191759" w:rsidRDefault="006E2639" w:rsidP="003A474F">
            <w:pPr>
              <w:spacing w:line="264" w:lineRule="auto"/>
              <w:jc w:val="center"/>
            </w:pPr>
            <w:r>
              <w:t>42 пог.м.</w:t>
            </w:r>
          </w:p>
        </w:tc>
        <w:tc>
          <w:tcPr>
            <w:tcW w:w="1928" w:type="dxa"/>
            <w:gridSpan w:val="2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2140C2" w:rsidRPr="00191759" w:rsidRDefault="004C2C56" w:rsidP="002140C2">
            <w:pPr>
              <w:spacing w:line="264" w:lineRule="auto"/>
              <w:jc w:val="center"/>
            </w:pPr>
            <w:r>
              <w:t>+</w:t>
            </w:r>
          </w:p>
        </w:tc>
      </w:tr>
      <w:tr w:rsidR="006E2639" w:rsidRPr="000608E7" w:rsidTr="00640517">
        <w:tc>
          <w:tcPr>
            <w:tcW w:w="1036" w:type="dxa"/>
            <w:gridSpan w:val="2"/>
          </w:tcPr>
          <w:p w:rsidR="006E2639" w:rsidRPr="00191759" w:rsidRDefault="006E2639" w:rsidP="006E263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6E2639" w:rsidRPr="00633C79" w:rsidRDefault="006E2639" w:rsidP="006E2639">
            <w:pPr>
              <w:spacing w:line="264" w:lineRule="auto"/>
            </w:pPr>
            <w:r>
              <w:t xml:space="preserve">Засыпка траншеи </w:t>
            </w:r>
            <w:r>
              <w:rPr>
                <w:lang w:val="en-US"/>
              </w:rPr>
              <w:t>L</w:t>
            </w:r>
            <w:r>
              <w:t>-35 м. Песок</w:t>
            </w:r>
          </w:p>
        </w:tc>
        <w:tc>
          <w:tcPr>
            <w:tcW w:w="1915" w:type="dxa"/>
            <w:gridSpan w:val="2"/>
          </w:tcPr>
          <w:p w:rsidR="006E2639" w:rsidRPr="006E2639" w:rsidRDefault="002E1588" w:rsidP="006E2639">
            <w:pPr>
              <w:spacing w:line="264" w:lineRule="auto"/>
              <w:jc w:val="center"/>
              <w:rPr>
                <w:vertAlign w:val="superscript"/>
              </w:rPr>
            </w:pPr>
            <w:r>
              <w:t>1,575</w:t>
            </w:r>
            <w:r w:rsidR="006E2639">
              <w:t xml:space="preserve"> м</w:t>
            </w:r>
            <w:r w:rsidR="006E2639"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6E2639" w:rsidRPr="00191759" w:rsidRDefault="006E2639" w:rsidP="006E2639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6E2639" w:rsidRPr="00191759" w:rsidRDefault="006E2639" w:rsidP="006E2639">
            <w:pPr>
              <w:spacing w:line="264" w:lineRule="auto"/>
              <w:jc w:val="center"/>
            </w:pPr>
          </w:p>
        </w:tc>
      </w:tr>
      <w:tr w:rsidR="006E2639" w:rsidRPr="000608E7" w:rsidTr="00640517">
        <w:tc>
          <w:tcPr>
            <w:tcW w:w="1036" w:type="dxa"/>
            <w:gridSpan w:val="2"/>
          </w:tcPr>
          <w:p w:rsidR="006E2639" w:rsidRPr="00191759" w:rsidRDefault="006E2639" w:rsidP="006E2639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6E2639" w:rsidRPr="006E2639" w:rsidRDefault="006E2639" w:rsidP="006E2639">
            <w:pPr>
              <w:spacing w:line="264" w:lineRule="auto"/>
            </w:pPr>
            <w:r>
              <w:t xml:space="preserve">Устройство цементобетонного покрытия </w:t>
            </w:r>
            <w:r>
              <w:rPr>
                <w:lang w:val="en-US"/>
              </w:rPr>
              <w:t>h</w:t>
            </w:r>
            <w:r>
              <w:t>-0,18 м,</w:t>
            </w:r>
            <w:r w:rsidR="00D3136A">
              <w:t xml:space="preserve"> 499 м</w:t>
            </w:r>
            <w:r w:rsidR="00D3136A">
              <w:rPr>
                <w:vertAlign w:val="superscript"/>
              </w:rPr>
              <w:t>2</w:t>
            </w:r>
            <w:r>
              <w:t xml:space="preserve"> в т.ч</w:t>
            </w:r>
            <w:r w:rsidRPr="006E2639">
              <w:t>:</w:t>
            </w:r>
          </w:p>
        </w:tc>
        <w:tc>
          <w:tcPr>
            <w:tcW w:w="1915" w:type="dxa"/>
            <w:gridSpan w:val="2"/>
          </w:tcPr>
          <w:p w:rsidR="006E2639" w:rsidRPr="00191759" w:rsidRDefault="006E2639" w:rsidP="006E2639">
            <w:pPr>
              <w:spacing w:line="264" w:lineRule="auto"/>
              <w:jc w:val="center"/>
            </w:pPr>
          </w:p>
        </w:tc>
        <w:tc>
          <w:tcPr>
            <w:tcW w:w="1928" w:type="dxa"/>
            <w:gridSpan w:val="2"/>
          </w:tcPr>
          <w:p w:rsidR="006E2639" w:rsidRPr="00191759" w:rsidRDefault="006E2639" w:rsidP="006E2639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6E2639" w:rsidRPr="00191759" w:rsidRDefault="004C2C56" w:rsidP="006E2639">
            <w:pPr>
              <w:spacing w:line="264" w:lineRule="auto"/>
              <w:jc w:val="center"/>
            </w:pPr>
            <w:r>
              <w:t>+</w:t>
            </w:r>
          </w:p>
        </w:tc>
      </w:tr>
      <w:tr w:rsidR="006E2639" w:rsidRPr="000608E7" w:rsidTr="00640517">
        <w:tc>
          <w:tcPr>
            <w:tcW w:w="1036" w:type="dxa"/>
            <w:gridSpan w:val="2"/>
          </w:tcPr>
          <w:p w:rsidR="006E2639" w:rsidRPr="00191759" w:rsidRDefault="006E2639" w:rsidP="006E263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6E2639" w:rsidRPr="006E2639" w:rsidRDefault="006E2639" w:rsidP="006E2639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 xml:space="preserve">Цементобетон, В25, морозостойкость </w:t>
            </w:r>
            <w:r>
              <w:rPr>
                <w:lang w:val="en-US"/>
              </w:rPr>
              <w:t>F</w:t>
            </w:r>
            <w:r w:rsidRPr="006E2639">
              <w:t>200</w:t>
            </w:r>
            <w:r>
              <w:t xml:space="preserve">, </w:t>
            </w:r>
            <w:r>
              <w:rPr>
                <w:lang w:val="en-US"/>
              </w:rPr>
              <w:t>W</w:t>
            </w:r>
            <w:r w:rsidRPr="006E2639">
              <w:t xml:space="preserve">8 </w:t>
            </w:r>
            <w:r>
              <w:rPr>
                <w:lang w:val="en-US"/>
              </w:rPr>
              <w:t>h</w:t>
            </w:r>
            <w:r>
              <w:t>=0,</w:t>
            </w:r>
            <w:r w:rsidRPr="006E2639">
              <w:t>18</w:t>
            </w:r>
            <w:r>
              <w:t xml:space="preserve"> м</w:t>
            </w:r>
          </w:p>
        </w:tc>
        <w:tc>
          <w:tcPr>
            <w:tcW w:w="1915" w:type="dxa"/>
            <w:gridSpan w:val="2"/>
          </w:tcPr>
          <w:p w:rsidR="006E2639" w:rsidRPr="006E2639" w:rsidRDefault="006E2639" w:rsidP="006E2639">
            <w:pPr>
              <w:spacing w:line="264" w:lineRule="auto"/>
              <w:jc w:val="center"/>
              <w:rPr>
                <w:vertAlign w:val="superscript"/>
              </w:rPr>
            </w:pPr>
            <w:r>
              <w:t>83,9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6E2639" w:rsidRPr="00191759" w:rsidRDefault="006E2639" w:rsidP="006E2639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6E2639" w:rsidRPr="00191759" w:rsidRDefault="004C2C56" w:rsidP="006E2639">
            <w:pPr>
              <w:spacing w:line="264" w:lineRule="auto"/>
              <w:jc w:val="center"/>
            </w:pPr>
            <w:r>
              <w:t>+</w:t>
            </w:r>
          </w:p>
        </w:tc>
      </w:tr>
      <w:tr w:rsidR="006E2639" w:rsidRPr="000608E7" w:rsidTr="00640517">
        <w:tc>
          <w:tcPr>
            <w:tcW w:w="1036" w:type="dxa"/>
            <w:gridSpan w:val="2"/>
          </w:tcPr>
          <w:p w:rsidR="006E2639" w:rsidRPr="00191759" w:rsidRDefault="006E2639" w:rsidP="006E263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6E2639" w:rsidRPr="00191759" w:rsidRDefault="00D3136A" w:rsidP="006E2639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Щебень фр.40-70 мм, М1000</w:t>
            </w:r>
          </w:p>
        </w:tc>
        <w:tc>
          <w:tcPr>
            <w:tcW w:w="1915" w:type="dxa"/>
            <w:gridSpan w:val="2"/>
          </w:tcPr>
          <w:p w:rsidR="006E2639" w:rsidRPr="00D3136A" w:rsidRDefault="00867BC4" w:rsidP="006E2639">
            <w:pPr>
              <w:spacing w:line="264" w:lineRule="auto"/>
              <w:jc w:val="center"/>
              <w:rPr>
                <w:vertAlign w:val="superscript"/>
              </w:rPr>
            </w:pPr>
            <w:r>
              <w:t>100</w:t>
            </w:r>
            <w:r w:rsidR="00D3136A">
              <w:t xml:space="preserve"> м</w:t>
            </w:r>
            <w:r w:rsidR="00D3136A"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6E2639" w:rsidRPr="00191759" w:rsidRDefault="00C21858" w:rsidP="006E2639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  <w:gridSpan w:val="2"/>
          </w:tcPr>
          <w:p w:rsidR="006E2639" w:rsidRPr="00191759" w:rsidRDefault="006E2639" w:rsidP="006E2639">
            <w:pPr>
              <w:spacing w:line="264" w:lineRule="auto"/>
              <w:jc w:val="center"/>
            </w:pPr>
          </w:p>
        </w:tc>
      </w:tr>
      <w:tr w:rsidR="006E2639" w:rsidRPr="000608E7" w:rsidTr="000051E5">
        <w:tc>
          <w:tcPr>
            <w:tcW w:w="1036" w:type="dxa"/>
            <w:gridSpan w:val="2"/>
          </w:tcPr>
          <w:p w:rsidR="006E2639" w:rsidRPr="00191759" w:rsidRDefault="006E2639" w:rsidP="006E263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6E2639" w:rsidRPr="00191759" w:rsidRDefault="00D3136A" w:rsidP="006E2639">
            <w:pPr>
              <w:pStyle w:val="ad"/>
              <w:rPr>
                <w:u w:val="single"/>
              </w:rPr>
            </w:pPr>
            <w:r>
              <w:t>Щебень фр.10-20 мм, М1000</w:t>
            </w:r>
          </w:p>
        </w:tc>
        <w:tc>
          <w:tcPr>
            <w:tcW w:w="1915" w:type="dxa"/>
            <w:gridSpan w:val="2"/>
            <w:vAlign w:val="center"/>
          </w:tcPr>
          <w:p w:rsidR="006E2639" w:rsidRPr="00191759" w:rsidRDefault="00D3136A" w:rsidP="006E2639">
            <w:pPr>
              <w:jc w:val="center"/>
            </w:pPr>
            <w:r>
              <w:t>9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6E2639" w:rsidRPr="00191759" w:rsidRDefault="00C21858" w:rsidP="006E2639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  <w:gridSpan w:val="2"/>
          </w:tcPr>
          <w:p w:rsidR="006E2639" w:rsidRPr="00191759" w:rsidRDefault="006E2639" w:rsidP="006E2639">
            <w:pPr>
              <w:spacing w:line="264" w:lineRule="auto"/>
              <w:jc w:val="center"/>
            </w:pPr>
          </w:p>
        </w:tc>
      </w:tr>
      <w:tr w:rsidR="006E2639" w:rsidRPr="000608E7" w:rsidTr="000051E5">
        <w:tc>
          <w:tcPr>
            <w:tcW w:w="1036" w:type="dxa"/>
            <w:gridSpan w:val="2"/>
          </w:tcPr>
          <w:p w:rsidR="006E2639" w:rsidRPr="00191759" w:rsidRDefault="006E2639" w:rsidP="006E263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6E2639" w:rsidRPr="00D3136A" w:rsidRDefault="00D3136A" w:rsidP="006E2639">
            <w:pPr>
              <w:pStyle w:val="ad"/>
            </w:pPr>
            <w:r w:rsidRPr="00D3136A">
              <w:t>Песок среднезернистый (</w:t>
            </w:r>
            <w:r>
              <w:t>уплотнитель до к</w:t>
            </w:r>
            <w:r>
              <w:rPr>
                <w:vertAlign w:val="subscript"/>
              </w:rPr>
              <w:t>упл</w:t>
            </w:r>
            <w:r>
              <w:t>-0,95)</w:t>
            </w:r>
          </w:p>
        </w:tc>
        <w:tc>
          <w:tcPr>
            <w:tcW w:w="1915" w:type="dxa"/>
            <w:gridSpan w:val="2"/>
            <w:vAlign w:val="center"/>
          </w:tcPr>
          <w:p w:rsidR="006E2639" w:rsidRPr="00191759" w:rsidRDefault="00A23900" w:rsidP="006E2639">
            <w:pPr>
              <w:jc w:val="center"/>
            </w:pPr>
            <w:r>
              <w:t>153,78</w:t>
            </w:r>
            <w:r w:rsidR="00D3136A">
              <w:t xml:space="preserve"> м</w:t>
            </w:r>
            <w:r w:rsidR="00D3136A"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6E2639" w:rsidRPr="00191759" w:rsidRDefault="00EE2FC2" w:rsidP="006E2639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  <w:gridSpan w:val="2"/>
          </w:tcPr>
          <w:p w:rsidR="006E2639" w:rsidRPr="00191759" w:rsidRDefault="006E2639" w:rsidP="006E2639">
            <w:pPr>
              <w:spacing w:line="264" w:lineRule="auto"/>
              <w:jc w:val="center"/>
            </w:pPr>
          </w:p>
        </w:tc>
      </w:tr>
      <w:tr w:rsidR="006E2639" w:rsidRPr="000608E7" w:rsidTr="000051E5">
        <w:tc>
          <w:tcPr>
            <w:tcW w:w="1036" w:type="dxa"/>
            <w:gridSpan w:val="2"/>
          </w:tcPr>
          <w:p w:rsidR="006E2639" w:rsidRPr="00191759" w:rsidRDefault="006E2639" w:rsidP="006E263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6E2639" w:rsidRPr="00D3136A" w:rsidRDefault="00D3136A" w:rsidP="006E2639">
            <w:pPr>
              <w:pStyle w:val="ad"/>
            </w:pPr>
            <w:r w:rsidRPr="00D3136A">
              <w:t>Арматурная сетка</w:t>
            </w:r>
            <w:r>
              <w:t xml:space="preserve"> А</w:t>
            </w:r>
            <w:r>
              <w:rPr>
                <w:lang w:val="en-US"/>
              </w:rPr>
              <w:t>III</w:t>
            </w:r>
            <w:r w:rsidRPr="00D3136A">
              <w:t xml:space="preserve"> (</w:t>
            </w:r>
            <w:r>
              <w:rPr>
                <w:lang w:val="en-US"/>
              </w:rPr>
              <w:t>A</w:t>
            </w:r>
            <w:r w:rsidRPr="00D3136A">
              <w:t xml:space="preserve">400) </w:t>
            </w:r>
            <w:r>
              <w:rPr>
                <w:lang w:val="en-US"/>
              </w:rPr>
              <w:t>d</w:t>
            </w:r>
            <w:r w:rsidRPr="00D3136A">
              <w:t>-12</w:t>
            </w:r>
            <w:r>
              <w:t xml:space="preserve"> мм шаг200х200 мм</w:t>
            </w:r>
          </w:p>
        </w:tc>
        <w:tc>
          <w:tcPr>
            <w:tcW w:w="1915" w:type="dxa"/>
            <w:gridSpan w:val="2"/>
            <w:vAlign w:val="center"/>
          </w:tcPr>
          <w:p w:rsidR="006E2639" w:rsidRPr="00191759" w:rsidRDefault="00D3136A" w:rsidP="006E2639">
            <w:pPr>
              <w:jc w:val="center"/>
            </w:pPr>
            <w:r>
              <w:t>4138 кг.</w:t>
            </w:r>
          </w:p>
        </w:tc>
        <w:tc>
          <w:tcPr>
            <w:tcW w:w="1928" w:type="dxa"/>
            <w:gridSpan w:val="2"/>
          </w:tcPr>
          <w:p w:rsidR="006E2639" w:rsidRPr="00191759" w:rsidRDefault="006E2639" w:rsidP="006E2639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6E2639" w:rsidRPr="00191759" w:rsidRDefault="004C2C56" w:rsidP="006E2639">
            <w:pPr>
              <w:spacing w:line="264" w:lineRule="auto"/>
              <w:jc w:val="center"/>
            </w:pPr>
            <w:r>
              <w:t>+</w:t>
            </w:r>
          </w:p>
        </w:tc>
      </w:tr>
      <w:tr w:rsidR="006E2639" w:rsidRPr="000608E7" w:rsidTr="000051E5">
        <w:tc>
          <w:tcPr>
            <w:tcW w:w="1036" w:type="dxa"/>
            <w:gridSpan w:val="2"/>
          </w:tcPr>
          <w:p w:rsidR="006E2639" w:rsidRPr="00191759" w:rsidRDefault="006E2639" w:rsidP="006E263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6E2639" w:rsidRDefault="00D3136A" w:rsidP="006E2639">
            <w:r>
              <w:t>Пластиковый фиксатор для арматуры «Опора 50-80».</w:t>
            </w:r>
          </w:p>
          <w:p w:rsidR="00D3136A" w:rsidRPr="00D3136A" w:rsidRDefault="00D3136A" w:rsidP="006E2639">
            <w:r>
              <w:t>250 штук в упаковке, расход 8 шт/м</w:t>
            </w:r>
            <w:r>
              <w:rPr>
                <w:vertAlign w:val="superscript"/>
              </w:rPr>
              <w:t xml:space="preserve">2 </w:t>
            </w:r>
          </w:p>
        </w:tc>
        <w:tc>
          <w:tcPr>
            <w:tcW w:w="1915" w:type="dxa"/>
            <w:gridSpan w:val="2"/>
            <w:vAlign w:val="center"/>
          </w:tcPr>
          <w:p w:rsidR="006E2639" w:rsidRPr="00191759" w:rsidRDefault="00D3136A" w:rsidP="006E2639">
            <w:pPr>
              <w:jc w:val="center"/>
            </w:pPr>
            <w:r>
              <w:t>3728 шт.</w:t>
            </w:r>
          </w:p>
        </w:tc>
        <w:tc>
          <w:tcPr>
            <w:tcW w:w="1928" w:type="dxa"/>
            <w:gridSpan w:val="2"/>
          </w:tcPr>
          <w:p w:rsidR="006E2639" w:rsidRPr="00191759" w:rsidRDefault="006E2639" w:rsidP="006E2639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6E2639" w:rsidRPr="00191759" w:rsidRDefault="004C2C56" w:rsidP="006E2639">
            <w:pPr>
              <w:spacing w:line="264" w:lineRule="auto"/>
              <w:jc w:val="center"/>
            </w:pPr>
            <w:r>
              <w:t>+</w:t>
            </w:r>
          </w:p>
        </w:tc>
      </w:tr>
      <w:tr w:rsidR="007377EA" w:rsidRPr="000608E7" w:rsidTr="007377EA">
        <w:trPr>
          <w:trHeight w:val="102"/>
        </w:trPr>
        <w:tc>
          <w:tcPr>
            <w:tcW w:w="1036" w:type="dxa"/>
            <w:gridSpan w:val="2"/>
          </w:tcPr>
          <w:p w:rsidR="007377EA" w:rsidRPr="007377EA" w:rsidRDefault="007377EA" w:rsidP="007377EA">
            <w:pPr>
              <w:spacing w:line="264" w:lineRule="auto"/>
            </w:pPr>
          </w:p>
        </w:tc>
        <w:tc>
          <w:tcPr>
            <w:tcW w:w="3091" w:type="dxa"/>
            <w:vAlign w:val="center"/>
          </w:tcPr>
          <w:p w:rsidR="007377EA" w:rsidRPr="006D08FB" w:rsidRDefault="007377EA" w:rsidP="006E2639">
            <w:pPr>
              <w:rPr>
                <w:vertAlign w:val="superscript"/>
              </w:rPr>
            </w:pPr>
            <w:r>
              <w:t>Устройство конструкции (тип1)</w:t>
            </w:r>
            <w:r w:rsidR="006D08FB">
              <w:t xml:space="preserve"> 5028 м</w:t>
            </w:r>
            <w:r w:rsidR="006D08FB"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7377EA" w:rsidRPr="00191759" w:rsidRDefault="007377EA" w:rsidP="006E2639">
            <w:pPr>
              <w:jc w:val="center"/>
            </w:pPr>
          </w:p>
        </w:tc>
        <w:tc>
          <w:tcPr>
            <w:tcW w:w="1928" w:type="dxa"/>
            <w:gridSpan w:val="2"/>
          </w:tcPr>
          <w:p w:rsidR="007377EA" w:rsidRPr="00191759" w:rsidRDefault="007377EA" w:rsidP="006E2639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7377EA" w:rsidRPr="00191759" w:rsidRDefault="004C2C56" w:rsidP="006E2639">
            <w:pPr>
              <w:spacing w:line="264" w:lineRule="auto"/>
              <w:jc w:val="center"/>
            </w:pPr>
            <w:r>
              <w:t>+</w:t>
            </w:r>
          </w:p>
        </w:tc>
      </w:tr>
      <w:tr w:rsidR="006E2639" w:rsidRPr="000608E7" w:rsidTr="000051E5">
        <w:tc>
          <w:tcPr>
            <w:tcW w:w="1036" w:type="dxa"/>
            <w:gridSpan w:val="2"/>
          </w:tcPr>
          <w:p w:rsidR="006E2639" w:rsidRPr="00191759" w:rsidRDefault="006E2639" w:rsidP="006E263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6E2639" w:rsidRPr="00F1260B" w:rsidRDefault="007377EA" w:rsidP="006E2639">
            <w:r w:rsidRPr="00F1260B">
              <w:t>Плиты железобетонные 2,0х6,0х0,14 м</w:t>
            </w:r>
          </w:p>
        </w:tc>
        <w:tc>
          <w:tcPr>
            <w:tcW w:w="1915" w:type="dxa"/>
            <w:gridSpan w:val="2"/>
            <w:vAlign w:val="center"/>
          </w:tcPr>
          <w:p w:rsidR="006E2639" w:rsidRPr="00F1260B" w:rsidRDefault="007377EA" w:rsidP="006E2639">
            <w:pPr>
              <w:jc w:val="center"/>
            </w:pPr>
            <w:r w:rsidRPr="00F1260B">
              <w:t>419 шт.</w:t>
            </w:r>
          </w:p>
        </w:tc>
        <w:tc>
          <w:tcPr>
            <w:tcW w:w="1928" w:type="dxa"/>
            <w:gridSpan w:val="2"/>
          </w:tcPr>
          <w:p w:rsidR="006E2639" w:rsidRPr="00191759" w:rsidRDefault="00F1260B" w:rsidP="006E2639">
            <w:pPr>
              <w:spacing w:line="264" w:lineRule="auto"/>
              <w:jc w:val="center"/>
            </w:pPr>
            <w:r>
              <w:t>БУ</w:t>
            </w:r>
            <w:r w:rsidR="00EE6B6E">
              <w:t xml:space="preserve"> (Демонтаж)</w:t>
            </w:r>
          </w:p>
        </w:tc>
        <w:tc>
          <w:tcPr>
            <w:tcW w:w="1951" w:type="dxa"/>
            <w:gridSpan w:val="2"/>
          </w:tcPr>
          <w:p w:rsidR="006E2639" w:rsidRPr="00191759" w:rsidRDefault="006E2639" w:rsidP="006E2639">
            <w:pPr>
              <w:spacing w:line="264" w:lineRule="auto"/>
              <w:jc w:val="center"/>
            </w:pPr>
          </w:p>
        </w:tc>
      </w:tr>
      <w:tr w:rsidR="006E2639" w:rsidRPr="000608E7" w:rsidTr="000051E5">
        <w:tc>
          <w:tcPr>
            <w:tcW w:w="1036" w:type="dxa"/>
            <w:gridSpan w:val="2"/>
          </w:tcPr>
          <w:p w:rsidR="006E2639" w:rsidRPr="00191759" w:rsidRDefault="006E2639" w:rsidP="006E263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6E2639" w:rsidRPr="00D3136A" w:rsidRDefault="007377EA" w:rsidP="006E2639">
            <w:r>
              <w:t>Смесь цемент</w:t>
            </w:r>
            <w:r w:rsidR="006D08FB">
              <w:t>н</w:t>
            </w:r>
            <w:r>
              <w:t>о-песчаная М100</w:t>
            </w:r>
            <w:r w:rsidR="006D08FB">
              <w:t>-0,05 м</w:t>
            </w:r>
          </w:p>
        </w:tc>
        <w:tc>
          <w:tcPr>
            <w:tcW w:w="1915" w:type="dxa"/>
            <w:gridSpan w:val="2"/>
            <w:vAlign w:val="center"/>
          </w:tcPr>
          <w:p w:rsidR="006E2639" w:rsidRPr="006D08FB" w:rsidRDefault="006D08FB" w:rsidP="006E2639">
            <w:pPr>
              <w:jc w:val="center"/>
              <w:rPr>
                <w:vertAlign w:val="superscript"/>
              </w:rPr>
            </w:pPr>
            <w:r>
              <w:t>251,4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6E2639" w:rsidRPr="00191759" w:rsidRDefault="00C21858" w:rsidP="006E2639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  <w:gridSpan w:val="2"/>
          </w:tcPr>
          <w:p w:rsidR="006E2639" w:rsidRPr="00191759" w:rsidRDefault="006E2639" w:rsidP="006E2639">
            <w:pPr>
              <w:spacing w:line="264" w:lineRule="auto"/>
              <w:jc w:val="center"/>
            </w:pPr>
          </w:p>
        </w:tc>
      </w:tr>
      <w:tr w:rsidR="006E2639" w:rsidRPr="000608E7" w:rsidTr="000051E5">
        <w:tc>
          <w:tcPr>
            <w:tcW w:w="1036" w:type="dxa"/>
            <w:gridSpan w:val="2"/>
          </w:tcPr>
          <w:p w:rsidR="006E2639" w:rsidRPr="00191759" w:rsidRDefault="006E2639" w:rsidP="006E263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6E2639" w:rsidRPr="00D3136A" w:rsidRDefault="006D08FB" w:rsidP="006E2639">
            <w:r>
              <w:t>Щебень фр.40-70 мм, М1000</w:t>
            </w:r>
          </w:p>
        </w:tc>
        <w:tc>
          <w:tcPr>
            <w:tcW w:w="1915" w:type="dxa"/>
            <w:gridSpan w:val="2"/>
            <w:vAlign w:val="center"/>
          </w:tcPr>
          <w:p w:rsidR="006E2639" w:rsidRPr="006D08FB" w:rsidRDefault="00867BC4" w:rsidP="006E2639">
            <w:pPr>
              <w:jc w:val="center"/>
              <w:rPr>
                <w:vertAlign w:val="superscript"/>
              </w:rPr>
            </w:pPr>
            <w:r>
              <w:t>1017,5</w:t>
            </w:r>
            <w:r w:rsidR="006D08FB">
              <w:t xml:space="preserve"> м</w:t>
            </w:r>
            <w:r w:rsidR="006D08FB"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6E2639" w:rsidRPr="00191759" w:rsidRDefault="00C21858" w:rsidP="006E2639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  <w:gridSpan w:val="2"/>
          </w:tcPr>
          <w:p w:rsidR="006E2639" w:rsidRPr="00191759" w:rsidRDefault="006E2639" w:rsidP="006E2639">
            <w:pPr>
              <w:spacing w:line="264" w:lineRule="auto"/>
              <w:jc w:val="center"/>
            </w:pPr>
          </w:p>
        </w:tc>
      </w:tr>
      <w:tr w:rsidR="006D08FB" w:rsidRPr="000608E7" w:rsidTr="000051E5">
        <w:tc>
          <w:tcPr>
            <w:tcW w:w="1036" w:type="dxa"/>
            <w:gridSpan w:val="2"/>
          </w:tcPr>
          <w:p w:rsidR="006D08FB" w:rsidRPr="00191759" w:rsidRDefault="006D08FB" w:rsidP="006D08F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6D08FB" w:rsidRPr="00D3136A" w:rsidRDefault="006D08FB" w:rsidP="006D08FB">
            <w:r>
              <w:t>Щебень фр.10-20 мм, М1000</w:t>
            </w:r>
          </w:p>
        </w:tc>
        <w:tc>
          <w:tcPr>
            <w:tcW w:w="1915" w:type="dxa"/>
            <w:gridSpan w:val="2"/>
            <w:vAlign w:val="center"/>
          </w:tcPr>
          <w:p w:rsidR="006D08FB" w:rsidRPr="006D08FB" w:rsidRDefault="006D08FB" w:rsidP="006D08FB">
            <w:pPr>
              <w:jc w:val="center"/>
              <w:rPr>
                <w:vertAlign w:val="superscript"/>
              </w:rPr>
            </w:pPr>
            <w:r>
              <w:t>89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6D08FB" w:rsidRPr="00191759" w:rsidRDefault="00C21858" w:rsidP="006D08F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  <w:gridSpan w:val="2"/>
          </w:tcPr>
          <w:p w:rsidR="006D08FB" w:rsidRPr="00191759" w:rsidRDefault="006D08FB" w:rsidP="006D08FB">
            <w:pPr>
              <w:spacing w:line="264" w:lineRule="auto"/>
              <w:jc w:val="center"/>
            </w:pPr>
          </w:p>
        </w:tc>
      </w:tr>
      <w:tr w:rsidR="006D08FB" w:rsidRPr="000608E7" w:rsidTr="000051E5">
        <w:tc>
          <w:tcPr>
            <w:tcW w:w="1036" w:type="dxa"/>
            <w:gridSpan w:val="2"/>
          </w:tcPr>
          <w:p w:rsidR="006D08FB" w:rsidRPr="00191759" w:rsidRDefault="006D08FB" w:rsidP="006D08F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6D08FB" w:rsidRPr="00D3136A" w:rsidRDefault="006D08FB" w:rsidP="006D08FB">
            <w:r>
              <w:t>Песок среднезернистый (уплотнитель до к-0,95) -0,30м.</w:t>
            </w:r>
          </w:p>
        </w:tc>
        <w:tc>
          <w:tcPr>
            <w:tcW w:w="1915" w:type="dxa"/>
            <w:gridSpan w:val="2"/>
            <w:vAlign w:val="center"/>
          </w:tcPr>
          <w:p w:rsidR="006D08FB" w:rsidRPr="006D08FB" w:rsidRDefault="00A23900" w:rsidP="006D08FB">
            <w:pPr>
              <w:jc w:val="center"/>
              <w:rPr>
                <w:vertAlign w:val="superscript"/>
              </w:rPr>
            </w:pPr>
            <w:r>
              <w:t>1659,24</w:t>
            </w:r>
            <w:r w:rsidR="006D08FB">
              <w:t xml:space="preserve"> м</w:t>
            </w:r>
            <w:r w:rsidR="006D08FB"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6D08FB" w:rsidRPr="00191759" w:rsidRDefault="00EE2FC2" w:rsidP="006D08F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  <w:gridSpan w:val="2"/>
          </w:tcPr>
          <w:p w:rsidR="006D08FB" w:rsidRPr="00191759" w:rsidRDefault="006D08FB" w:rsidP="006D08FB">
            <w:pPr>
              <w:spacing w:line="264" w:lineRule="auto"/>
              <w:jc w:val="center"/>
            </w:pPr>
          </w:p>
        </w:tc>
      </w:tr>
      <w:tr w:rsidR="006D08FB" w:rsidRPr="000608E7" w:rsidTr="000051E5">
        <w:tc>
          <w:tcPr>
            <w:tcW w:w="1036" w:type="dxa"/>
            <w:gridSpan w:val="2"/>
          </w:tcPr>
          <w:p w:rsidR="006D08FB" w:rsidRPr="00191759" w:rsidRDefault="006D08FB" w:rsidP="006D08F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6D08FB" w:rsidRPr="006D08FB" w:rsidRDefault="006D08FB" w:rsidP="006D08FB">
            <w:r>
              <w:t xml:space="preserve">Сопряжение плит Арматура ϕ10А </w:t>
            </w:r>
            <w:r>
              <w:rPr>
                <w:lang w:val="en-US"/>
              </w:rPr>
              <w:t>L</w:t>
            </w:r>
            <w:r>
              <w:t>=250мм (А1) вес-0,616 кг/м</w:t>
            </w:r>
          </w:p>
        </w:tc>
        <w:tc>
          <w:tcPr>
            <w:tcW w:w="1915" w:type="dxa"/>
            <w:gridSpan w:val="2"/>
            <w:vAlign w:val="center"/>
          </w:tcPr>
          <w:p w:rsidR="006D08FB" w:rsidRPr="00191759" w:rsidRDefault="006D08FB" w:rsidP="006D08FB">
            <w:pPr>
              <w:jc w:val="center"/>
            </w:pPr>
            <w:r>
              <w:t>776/120 шт/кг</w:t>
            </w:r>
          </w:p>
        </w:tc>
        <w:tc>
          <w:tcPr>
            <w:tcW w:w="1928" w:type="dxa"/>
            <w:gridSpan w:val="2"/>
          </w:tcPr>
          <w:p w:rsidR="006D08FB" w:rsidRPr="00191759" w:rsidRDefault="006D08FB" w:rsidP="006D08FB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6D08FB" w:rsidRPr="00191759" w:rsidRDefault="004C2C56" w:rsidP="006D08FB">
            <w:pPr>
              <w:spacing w:line="264" w:lineRule="auto"/>
              <w:jc w:val="center"/>
            </w:pPr>
            <w:r>
              <w:t>+</w:t>
            </w:r>
          </w:p>
        </w:tc>
      </w:tr>
      <w:tr w:rsidR="006D08FB" w:rsidRPr="000608E7" w:rsidTr="006E2DDD">
        <w:trPr>
          <w:trHeight w:val="814"/>
        </w:trPr>
        <w:tc>
          <w:tcPr>
            <w:tcW w:w="1036" w:type="dxa"/>
            <w:gridSpan w:val="2"/>
          </w:tcPr>
          <w:p w:rsidR="006D08FB" w:rsidRPr="00191759" w:rsidRDefault="006D08FB" w:rsidP="006D08FB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6D08FB" w:rsidRPr="006D08FB" w:rsidRDefault="006D08FB" w:rsidP="006D08FB">
            <w:r>
              <w:t>Нарезка технологический швов 1 глубиной 60 мм, шириной 15 мм, 813 пог.м.</w:t>
            </w:r>
            <w:r w:rsidR="00720EA8">
              <w:t xml:space="preserve"> </w:t>
            </w:r>
            <w:r>
              <w:t>в т.ч.</w:t>
            </w:r>
            <w:r w:rsidRPr="006D08FB">
              <w:t>:</w:t>
            </w:r>
          </w:p>
        </w:tc>
        <w:tc>
          <w:tcPr>
            <w:tcW w:w="1915" w:type="dxa"/>
            <w:gridSpan w:val="2"/>
            <w:vAlign w:val="center"/>
          </w:tcPr>
          <w:p w:rsidR="006D08FB" w:rsidRPr="00191759" w:rsidRDefault="006D08FB" w:rsidP="006D08FB">
            <w:pPr>
              <w:jc w:val="center"/>
            </w:pPr>
          </w:p>
        </w:tc>
        <w:tc>
          <w:tcPr>
            <w:tcW w:w="1928" w:type="dxa"/>
            <w:gridSpan w:val="2"/>
          </w:tcPr>
          <w:p w:rsidR="006D08FB" w:rsidRPr="00191759" w:rsidRDefault="006D08FB" w:rsidP="006D08FB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6D08FB" w:rsidRPr="00191759" w:rsidRDefault="004C2C56" w:rsidP="006D08FB">
            <w:pPr>
              <w:spacing w:line="264" w:lineRule="auto"/>
              <w:jc w:val="center"/>
            </w:pPr>
            <w:r>
              <w:t>+</w:t>
            </w:r>
          </w:p>
        </w:tc>
      </w:tr>
      <w:tr w:rsidR="006D08FB" w:rsidRPr="000608E7" w:rsidTr="000051E5">
        <w:tc>
          <w:tcPr>
            <w:tcW w:w="1036" w:type="dxa"/>
            <w:gridSpan w:val="2"/>
          </w:tcPr>
          <w:p w:rsidR="006D08FB" w:rsidRPr="00191759" w:rsidRDefault="006D08FB" w:rsidP="006D08F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6D08FB" w:rsidRPr="00D3136A" w:rsidRDefault="00720EA8" w:rsidP="006D08FB">
            <w:r>
              <w:t>Жгут сплошного сечения Вилатерм ϕ18</w:t>
            </w:r>
          </w:p>
        </w:tc>
        <w:tc>
          <w:tcPr>
            <w:tcW w:w="1915" w:type="dxa"/>
            <w:gridSpan w:val="2"/>
            <w:vAlign w:val="center"/>
          </w:tcPr>
          <w:p w:rsidR="006D08FB" w:rsidRPr="00191759" w:rsidRDefault="00720EA8" w:rsidP="006D08FB">
            <w:pPr>
              <w:jc w:val="center"/>
            </w:pPr>
            <w:r>
              <w:t>813 пог.м.</w:t>
            </w:r>
          </w:p>
        </w:tc>
        <w:tc>
          <w:tcPr>
            <w:tcW w:w="1928" w:type="dxa"/>
            <w:gridSpan w:val="2"/>
          </w:tcPr>
          <w:p w:rsidR="006D08FB" w:rsidRPr="00191759" w:rsidRDefault="006D08FB" w:rsidP="006D08FB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6D08FB" w:rsidRPr="00191759" w:rsidRDefault="004C2C56" w:rsidP="006D08FB">
            <w:pPr>
              <w:spacing w:line="264" w:lineRule="auto"/>
              <w:jc w:val="center"/>
            </w:pPr>
            <w:r>
              <w:t>+</w:t>
            </w:r>
          </w:p>
        </w:tc>
      </w:tr>
      <w:tr w:rsidR="006D08FB" w:rsidRPr="000608E7" w:rsidTr="000051E5">
        <w:tc>
          <w:tcPr>
            <w:tcW w:w="1036" w:type="dxa"/>
            <w:gridSpan w:val="2"/>
          </w:tcPr>
          <w:p w:rsidR="006D08FB" w:rsidRPr="00191759" w:rsidRDefault="006D08FB" w:rsidP="006D08F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6D08FB" w:rsidRPr="00D3136A" w:rsidRDefault="00720EA8" w:rsidP="006D08FB">
            <w:r>
              <w:t>Битумная мастика МБР-65 Расход 0,65 кг/м.п.</w:t>
            </w:r>
          </w:p>
        </w:tc>
        <w:tc>
          <w:tcPr>
            <w:tcW w:w="1915" w:type="dxa"/>
            <w:gridSpan w:val="2"/>
            <w:vAlign w:val="center"/>
          </w:tcPr>
          <w:p w:rsidR="006D08FB" w:rsidRPr="00191759" w:rsidRDefault="00720EA8" w:rsidP="006D08FB">
            <w:pPr>
              <w:jc w:val="center"/>
            </w:pPr>
            <w:r>
              <w:t>528 кг.</w:t>
            </w:r>
          </w:p>
        </w:tc>
        <w:tc>
          <w:tcPr>
            <w:tcW w:w="1928" w:type="dxa"/>
            <w:gridSpan w:val="2"/>
          </w:tcPr>
          <w:p w:rsidR="006D08FB" w:rsidRPr="00191759" w:rsidRDefault="006D08FB" w:rsidP="006D08FB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6D08FB" w:rsidRPr="00191759" w:rsidRDefault="004C2C56" w:rsidP="006D08FB">
            <w:pPr>
              <w:spacing w:line="264" w:lineRule="auto"/>
              <w:jc w:val="center"/>
            </w:pPr>
            <w:r>
              <w:t>+</w:t>
            </w:r>
          </w:p>
        </w:tc>
      </w:tr>
      <w:tr w:rsidR="006D08FB" w:rsidRPr="000608E7" w:rsidTr="006E2DDD">
        <w:trPr>
          <w:trHeight w:val="880"/>
        </w:trPr>
        <w:tc>
          <w:tcPr>
            <w:tcW w:w="1036" w:type="dxa"/>
            <w:gridSpan w:val="2"/>
          </w:tcPr>
          <w:p w:rsidR="006D08FB" w:rsidRPr="00191759" w:rsidRDefault="006D08FB" w:rsidP="00720EA8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6D08FB" w:rsidRPr="00720EA8" w:rsidRDefault="00720EA8" w:rsidP="006D08FB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Нарезка технологических швов 2 глубиной 60 мм, шириной 20 мм, 792 пог.м. в т.ч</w:t>
            </w:r>
            <w:r w:rsidRPr="00720EA8">
              <w:t>:</w:t>
            </w:r>
          </w:p>
        </w:tc>
        <w:tc>
          <w:tcPr>
            <w:tcW w:w="1915" w:type="dxa"/>
            <w:gridSpan w:val="2"/>
            <w:vAlign w:val="center"/>
          </w:tcPr>
          <w:p w:rsidR="006D08FB" w:rsidRPr="00191759" w:rsidRDefault="006D08FB" w:rsidP="006D08FB">
            <w:pPr>
              <w:ind w:firstLine="35"/>
              <w:jc w:val="center"/>
            </w:pPr>
          </w:p>
        </w:tc>
        <w:tc>
          <w:tcPr>
            <w:tcW w:w="1928" w:type="dxa"/>
            <w:gridSpan w:val="2"/>
          </w:tcPr>
          <w:p w:rsidR="006D08FB" w:rsidRPr="00191759" w:rsidRDefault="006D08FB" w:rsidP="006D08FB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6D08FB" w:rsidRPr="00191759" w:rsidRDefault="004C2C56" w:rsidP="006D08FB">
            <w:pPr>
              <w:spacing w:line="264" w:lineRule="auto"/>
              <w:jc w:val="center"/>
            </w:pPr>
            <w:r>
              <w:t>+</w:t>
            </w:r>
          </w:p>
        </w:tc>
      </w:tr>
      <w:tr w:rsidR="006D08FB" w:rsidRPr="000608E7" w:rsidTr="000051E5">
        <w:tc>
          <w:tcPr>
            <w:tcW w:w="1036" w:type="dxa"/>
            <w:gridSpan w:val="2"/>
          </w:tcPr>
          <w:p w:rsidR="006D08FB" w:rsidRPr="00191759" w:rsidRDefault="006D08FB" w:rsidP="006D08F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6D08FB" w:rsidRPr="00D3136A" w:rsidRDefault="00720EA8" w:rsidP="006D08FB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Жгут сплошного сечения Вилатерм ϕ30</w:t>
            </w:r>
          </w:p>
        </w:tc>
        <w:tc>
          <w:tcPr>
            <w:tcW w:w="1915" w:type="dxa"/>
            <w:gridSpan w:val="2"/>
            <w:vAlign w:val="center"/>
          </w:tcPr>
          <w:p w:rsidR="006D08FB" w:rsidRPr="00191759" w:rsidRDefault="00C467C1" w:rsidP="006D08FB">
            <w:pPr>
              <w:ind w:firstLine="35"/>
              <w:jc w:val="center"/>
            </w:pPr>
            <w:r>
              <w:t>792 пог.м.</w:t>
            </w:r>
          </w:p>
        </w:tc>
        <w:tc>
          <w:tcPr>
            <w:tcW w:w="1928" w:type="dxa"/>
            <w:gridSpan w:val="2"/>
          </w:tcPr>
          <w:p w:rsidR="006D08FB" w:rsidRPr="00191759" w:rsidRDefault="006D08FB" w:rsidP="006D08FB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6D08FB" w:rsidRPr="00191759" w:rsidRDefault="004C2C56" w:rsidP="006D08FB">
            <w:pPr>
              <w:spacing w:line="264" w:lineRule="auto"/>
              <w:jc w:val="center"/>
            </w:pPr>
            <w:r>
              <w:t>+</w:t>
            </w:r>
          </w:p>
        </w:tc>
      </w:tr>
      <w:tr w:rsidR="00C467C1" w:rsidRPr="000608E7" w:rsidTr="007C4F2D">
        <w:tc>
          <w:tcPr>
            <w:tcW w:w="1036" w:type="dxa"/>
            <w:gridSpan w:val="2"/>
          </w:tcPr>
          <w:p w:rsidR="00C467C1" w:rsidRPr="00191759" w:rsidRDefault="00C467C1" w:rsidP="00C467C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C467C1" w:rsidRPr="00D3136A" w:rsidRDefault="00C467C1" w:rsidP="00C467C1">
            <w:r>
              <w:t>Битумная мастика МБР-65 Расход 0,6 кг/м.п.</w:t>
            </w:r>
          </w:p>
        </w:tc>
        <w:tc>
          <w:tcPr>
            <w:tcW w:w="1915" w:type="dxa"/>
            <w:gridSpan w:val="2"/>
            <w:vAlign w:val="center"/>
          </w:tcPr>
          <w:p w:rsidR="00C467C1" w:rsidRPr="00191759" w:rsidRDefault="00C467C1" w:rsidP="00C467C1">
            <w:pPr>
              <w:jc w:val="center"/>
            </w:pPr>
            <w:r>
              <w:t>475,2 кг.</w:t>
            </w:r>
          </w:p>
        </w:tc>
        <w:tc>
          <w:tcPr>
            <w:tcW w:w="1928" w:type="dxa"/>
            <w:gridSpan w:val="2"/>
          </w:tcPr>
          <w:p w:rsidR="00C467C1" w:rsidRPr="00191759" w:rsidRDefault="00C467C1" w:rsidP="00C467C1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C467C1" w:rsidRPr="00191759" w:rsidRDefault="004C2C56" w:rsidP="00C467C1">
            <w:pPr>
              <w:spacing w:line="264" w:lineRule="auto"/>
              <w:jc w:val="center"/>
            </w:pPr>
            <w:r>
              <w:t>+</w:t>
            </w:r>
          </w:p>
        </w:tc>
      </w:tr>
      <w:tr w:rsidR="00C467C1" w:rsidRPr="000608E7" w:rsidTr="000051E5">
        <w:tc>
          <w:tcPr>
            <w:tcW w:w="1036" w:type="dxa"/>
            <w:gridSpan w:val="2"/>
          </w:tcPr>
          <w:p w:rsidR="00C467C1" w:rsidRPr="00191759" w:rsidRDefault="00C467C1" w:rsidP="00C467C1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C467C1" w:rsidRPr="00C467C1" w:rsidRDefault="00C467C1" w:rsidP="00C467C1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Устройство продольных швов глубиной 14 мм, шириной 20 мм, 2340 пог.м. в т.ч.</w:t>
            </w:r>
            <w:r w:rsidRPr="00C467C1">
              <w:t>:</w:t>
            </w:r>
          </w:p>
        </w:tc>
        <w:tc>
          <w:tcPr>
            <w:tcW w:w="1915" w:type="dxa"/>
            <w:gridSpan w:val="2"/>
            <w:vAlign w:val="center"/>
          </w:tcPr>
          <w:p w:rsidR="00C467C1" w:rsidRPr="00191759" w:rsidRDefault="00C467C1" w:rsidP="00C467C1">
            <w:pPr>
              <w:ind w:firstLine="35"/>
              <w:jc w:val="center"/>
            </w:pPr>
          </w:p>
        </w:tc>
        <w:tc>
          <w:tcPr>
            <w:tcW w:w="1928" w:type="dxa"/>
            <w:gridSpan w:val="2"/>
          </w:tcPr>
          <w:p w:rsidR="00C467C1" w:rsidRPr="00191759" w:rsidRDefault="00C467C1" w:rsidP="00C467C1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C467C1" w:rsidRPr="00191759" w:rsidRDefault="00C467C1" w:rsidP="00C467C1">
            <w:pPr>
              <w:spacing w:line="264" w:lineRule="auto"/>
              <w:jc w:val="center"/>
            </w:pPr>
          </w:p>
        </w:tc>
      </w:tr>
      <w:tr w:rsidR="00C467C1" w:rsidRPr="000608E7" w:rsidTr="000051E5">
        <w:tc>
          <w:tcPr>
            <w:tcW w:w="1036" w:type="dxa"/>
            <w:gridSpan w:val="2"/>
          </w:tcPr>
          <w:p w:rsidR="00C467C1" w:rsidRPr="00191759" w:rsidRDefault="00C467C1" w:rsidP="00C467C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C467C1" w:rsidRPr="00D3136A" w:rsidRDefault="00C467C1" w:rsidP="00C467C1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Цементно-песчаный раствор</w:t>
            </w:r>
          </w:p>
        </w:tc>
        <w:tc>
          <w:tcPr>
            <w:tcW w:w="1915" w:type="dxa"/>
            <w:gridSpan w:val="2"/>
            <w:vAlign w:val="center"/>
          </w:tcPr>
          <w:p w:rsidR="00C467C1" w:rsidRPr="00C467C1" w:rsidRDefault="00C467C1" w:rsidP="00C467C1">
            <w:pPr>
              <w:jc w:val="center"/>
              <w:rPr>
                <w:vertAlign w:val="superscript"/>
              </w:rPr>
            </w:pPr>
            <w:r>
              <w:t>6,6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C467C1" w:rsidRPr="00191759" w:rsidRDefault="00C467C1" w:rsidP="00C467C1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C467C1" w:rsidRPr="00191759" w:rsidRDefault="00C467C1" w:rsidP="00C467C1">
            <w:pPr>
              <w:spacing w:line="264" w:lineRule="auto"/>
              <w:jc w:val="center"/>
            </w:pPr>
          </w:p>
        </w:tc>
      </w:tr>
      <w:tr w:rsidR="00C467C1" w:rsidRPr="000608E7" w:rsidTr="006E2DDD">
        <w:trPr>
          <w:trHeight w:val="942"/>
        </w:trPr>
        <w:tc>
          <w:tcPr>
            <w:tcW w:w="1036" w:type="dxa"/>
            <w:gridSpan w:val="2"/>
          </w:tcPr>
          <w:p w:rsidR="00C467C1" w:rsidRPr="00191759" w:rsidRDefault="00C467C1" w:rsidP="00C467C1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C467C1" w:rsidRPr="00D3136A" w:rsidRDefault="00C467C1" w:rsidP="00C467C1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Устройство продольных швов глубиной 140 мм, шириной 8 мм, 188 пог.м. в т.ч.</w:t>
            </w:r>
            <w:r w:rsidRPr="00C467C1">
              <w:t>:</w:t>
            </w:r>
          </w:p>
        </w:tc>
        <w:tc>
          <w:tcPr>
            <w:tcW w:w="1915" w:type="dxa"/>
            <w:gridSpan w:val="2"/>
            <w:vAlign w:val="center"/>
          </w:tcPr>
          <w:p w:rsidR="00C467C1" w:rsidRPr="00191759" w:rsidRDefault="00C467C1" w:rsidP="00C467C1">
            <w:pPr>
              <w:jc w:val="center"/>
            </w:pPr>
          </w:p>
        </w:tc>
        <w:tc>
          <w:tcPr>
            <w:tcW w:w="1928" w:type="dxa"/>
            <w:gridSpan w:val="2"/>
          </w:tcPr>
          <w:p w:rsidR="00C467C1" w:rsidRPr="00191759" w:rsidRDefault="00C467C1" w:rsidP="00C467C1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C467C1" w:rsidRPr="00191759" w:rsidRDefault="004C2C56" w:rsidP="00C467C1">
            <w:pPr>
              <w:spacing w:line="264" w:lineRule="auto"/>
              <w:jc w:val="center"/>
            </w:pPr>
            <w:r>
              <w:t>+</w:t>
            </w:r>
          </w:p>
        </w:tc>
      </w:tr>
      <w:tr w:rsidR="00C467C1" w:rsidRPr="000608E7" w:rsidTr="000051E5">
        <w:tc>
          <w:tcPr>
            <w:tcW w:w="1036" w:type="dxa"/>
            <w:gridSpan w:val="2"/>
          </w:tcPr>
          <w:p w:rsidR="00C467C1" w:rsidRPr="00191759" w:rsidRDefault="00C467C1" w:rsidP="00C467C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C467C1" w:rsidRPr="00D3136A" w:rsidRDefault="00F1260B" w:rsidP="00F1260B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Битумная мастика МБР-65 Расход 1,1 кг/м.п.</w:t>
            </w:r>
          </w:p>
        </w:tc>
        <w:tc>
          <w:tcPr>
            <w:tcW w:w="1915" w:type="dxa"/>
            <w:gridSpan w:val="2"/>
            <w:vAlign w:val="center"/>
          </w:tcPr>
          <w:p w:rsidR="00C467C1" w:rsidRPr="00191759" w:rsidRDefault="00F1260B" w:rsidP="00C467C1">
            <w:pPr>
              <w:jc w:val="center"/>
            </w:pPr>
            <w:r>
              <w:t>206,8 кг.</w:t>
            </w:r>
          </w:p>
        </w:tc>
        <w:tc>
          <w:tcPr>
            <w:tcW w:w="1928" w:type="dxa"/>
            <w:gridSpan w:val="2"/>
          </w:tcPr>
          <w:p w:rsidR="00C467C1" w:rsidRPr="00191759" w:rsidRDefault="00C467C1" w:rsidP="00C467C1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C467C1" w:rsidRPr="00191759" w:rsidRDefault="004C2C56" w:rsidP="00C467C1">
            <w:pPr>
              <w:spacing w:line="264" w:lineRule="auto"/>
              <w:jc w:val="center"/>
            </w:pPr>
            <w:r>
              <w:t>+</w:t>
            </w:r>
          </w:p>
        </w:tc>
      </w:tr>
      <w:tr w:rsidR="00F1260B" w:rsidRPr="000608E7" w:rsidTr="000051E5">
        <w:tc>
          <w:tcPr>
            <w:tcW w:w="1036" w:type="dxa"/>
            <w:gridSpan w:val="2"/>
          </w:tcPr>
          <w:p w:rsidR="00F1260B" w:rsidRPr="00191759" w:rsidRDefault="00F1260B" w:rsidP="00F1260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F1260B" w:rsidRPr="00D3136A" w:rsidRDefault="00F1260B" w:rsidP="00F1260B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Устройство продольных швов глубиной 60 мм, шириной 8 мм, 632 пог.м. в т.ч.</w:t>
            </w:r>
            <w:r w:rsidRPr="00C467C1">
              <w:t>:</w:t>
            </w:r>
          </w:p>
        </w:tc>
        <w:tc>
          <w:tcPr>
            <w:tcW w:w="1915" w:type="dxa"/>
            <w:gridSpan w:val="2"/>
            <w:vAlign w:val="center"/>
          </w:tcPr>
          <w:p w:rsidR="00F1260B" w:rsidRPr="00191759" w:rsidRDefault="00F1260B" w:rsidP="00F1260B">
            <w:pPr>
              <w:jc w:val="center"/>
            </w:pPr>
          </w:p>
        </w:tc>
        <w:tc>
          <w:tcPr>
            <w:tcW w:w="1928" w:type="dxa"/>
            <w:gridSpan w:val="2"/>
          </w:tcPr>
          <w:p w:rsidR="00F1260B" w:rsidRPr="00191759" w:rsidRDefault="00F1260B" w:rsidP="00F1260B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F1260B" w:rsidRPr="00191759" w:rsidRDefault="004C2C56" w:rsidP="00F1260B">
            <w:pPr>
              <w:spacing w:line="264" w:lineRule="auto"/>
              <w:jc w:val="center"/>
            </w:pPr>
            <w:r>
              <w:t>+</w:t>
            </w:r>
          </w:p>
        </w:tc>
      </w:tr>
      <w:tr w:rsidR="00F1260B" w:rsidRPr="000608E7" w:rsidTr="000051E5">
        <w:tc>
          <w:tcPr>
            <w:tcW w:w="1036" w:type="dxa"/>
            <w:gridSpan w:val="2"/>
          </w:tcPr>
          <w:p w:rsidR="00F1260B" w:rsidRPr="00191759" w:rsidRDefault="00F1260B" w:rsidP="00F1260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F1260B" w:rsidRPr="00D3136A" w:rsidRDefault="00F1260B" w:rsidP="00F1260B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Шнур резиновый ТМКЩ-С 10 мм</w:t>
            </w:r>
          </w:p>
        </w:tc>
        <w:tc>
          <w:tcPr>
            <w:tcW w:w="1915" w:type="dxa"/>
            <w:gridSpan w:val="2"/>
            <w:vAlign w:val="center"/>
          </w:tcPr>
          <w:p w:rsidR="00F1260B" w:rsidRPr="00191759" w:rsidRDefault="00F97257" w:rsidP="00F1260B">
            <w:pPr>
              <w:ind w:firstLine="35"/>
              <w:jc w:val="center"/>
            </w:pPr>
            <w:r>
              <w:t>632 пог.м.</w:t>
            </w:r>
          </w:p>
        </w:tc>
        <w:tc>
          <w:tcPr>
            <w:tcW w:w="1928" w:type="dxa"/>
            <w:gridSpan w:val="2"/>
          </w:tcPr>
          <w:p w:rsidR="00F1260B" w:rsidRPr="00191759" w:rsidRDefault="00F1260B" w:rsidP="00F1260B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F1260B" w:rsidRPr="00191759" w:rsidRDefault="004C2C56" w:rsidP="00F1260B">
            <w:pPr>
              <w:spacing w:line="264" w:lineRule="auto"/>
              <w:jc w:val="center"/>
            </w:pPr>
            <w:r>
              <w:t>+</w:t>
            </w:r>
          </w:p>
        </w:tc>
      </w:tr>
      <w:tr w:rsidR="00F97257" w:rsidRPr="000608E7" w:rsidTr="000051E5">
        <w:tc>
          <w:tcPr>
            <w:tcW w:w="1036" w:type="dxa"/>
            <w:gridSpan w:val="2"/>
          </w:tcPr>
          <w:p w:rsidR="00F97257" w:rsidRPr="00191759" w:rsidRDefault="00F97257" w:rsidP="00F9725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F97257" w:rsidRPr="00D3136A" w:rsidRDefault="00F97257" w:rsidP="00F97257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Битумная мастика МБР-65 Расход 0,4 кг/м.п.</w:t>
            </w:r>
          </w:p>
        </w:tc>
        <w:tc>
          <w:tcPr>
            <w:tcW w:w="1915" w:type="dxa"/>
            <w:gridSpan w:val="2"/>
            <w:vAlign w:val="center"/>
          </w:tcPr>
          <w:p w:rsidR="00F97257" w:rsidRPr="00191759" w:rsidRDefault="00F97257" w:rsidP="00F97257">
            <w:pPr>
              <w:jc w:val="center"/>
            </w:pPr>
            <w:r>
              <w:t>253 кг.</w:t>
            </w:r>
          </w:p>
        </w:tc>
        <w:tc>
          <w:tcPr>
            <w:tcW w:w="1928" w:type="dxa"/>
            <w:gridSpan w:val="2"/>
          </w:tcPr>
          <w:p w:rsidR="00F97257" w:rsidRPr="00191759" w:rsidRDefault="00F97257" w:rsidP="00F97257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F97257" w:rsidRPr="00191759" w:rsidRDefault="004C2C56" w:rsidP="00F97257">
            <w:pPr>
              <w:spacing w:line="264" w:lineRule="auto"/>
              <w:jc w:val="center"/>
            </w:pPr>
            <w:r>
              <w:t>+</w:t>
            </w:r>
          </w:p>
        </w:tc>
      </w:tr>
      <w:tr w:rsidR="00F97257" w:rsidRPr="000608E7" w:rsidTr="006E2DDD">
        <w:trPr>
          <w:trHeight w:val="365"/>
        </w:trPr>
        <w:tc>
          <w:tcPr>
            <w:tcW w:w="1036" w:type="dxa"/>
            <w:gridSpan w:val="2"/>
          </w:tcPr>
          <w:p w:rsidR="00F97257" w:rsidRPr="00191759" w:rsidRDefault="00F97257" w:rsidP="00F97257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F97257" w:rsidRPr="00D3136A" w:rsidRDefault="00F97257" w:rsidP="00F97257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Устройство лотков</w:t>
            </w:r>
          </w:p>
        </w:tc>
        <w:tc>
          <w:tcPr>
            <w:tcW w:w="1915" w:type="dxa"/>
            <w:gridSpan w:val="2"/>
            <w:vAlign w:val="center"/>
          </w:tcPr>
          <w:p w:rsidR="00F97257" w:rsidRPr="00191759" w:rsidRDefault="00F97257" w:rsidP="00F97257">
            <w:pPr>
              <w:ind w:firstLine="35"/>
              <w:jc w:val="center"/>
            </w:pPr>
          </w:p>
        </w:tc>
        <w:tc>
          <w:tcPr>
            <w:tcW w:w="1928" w:type="dxa"/>
            <w:gridSpan w:val="2"/>
          </w:tcPr>
          <w:p w:rsidR="00F97257" w:rsidRPr="00191759" w:rsidRDefault="00F97257" w:rsidP="00F97257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F97257" w:rsidRPr="00191759" w:rsidRDefault="00F97257" w:rsidP="00F97257">
            <w:pPr>
              <w:spacing w:line="264" w:lineRule="auto"/>
              <w:jc w:val="center"/>
            </w:pPr>
          </w:p>
        </w:tc>
      </w:tr>
      <w:tr w:rsidR="00F97257" w:rsidRPr="000608E7" w:rsidTr="000051E5">
        <w:tc>
          <w:tcPr>
            <w:tcW w:w="1036" w:type="dxa"/>
            <w:gridSpan w:val="2"/>
          </w:tcPr>
          <w:p w:rsidR="00F97257" w:rsidRPr="00191759" w:rsidRDefault="00F97257" w:rsidP="00F9725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F97257" w:rsidRPr="00F97257" w:rsidRDefault="00F97257" w:rsidP="00F97257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 xml:space="preserve">Лоток железобетонный междупутный тип </w:t>
            </w:r>
            <w:r>
              <w:rPr>
                <w:lang w:val="en-US"/>
              </w:rPr>
              <w:t>II</w:t>
            </w:r>
            <w:r>
              <w:t>-0,75</w:t>
            </w:r>
          </w:p>
        </w:tc>
        <w:tc>
          <w:tcPr>
            <w:tcW w:w="1915" w:type="dxa"/>
            <w:gridSpan w:val="2"/>
            <w:vAlign w:val="center"/>
          </w:tcPr>
          <w:p w:rsidR="00F97257" w:rsidRPr="00191759" w:rsidRDefault="00F97257" w:rsidP="00F97257">
            <w:pPr>
              <w:jc w:val="center"/>
            </w:pPr>
            <w:r>
              <w:t>308/206 пог.м/шт.</w:t>
            </w:r>
          </w:p>
        </w:tc>
        <w:tc>
          <w:tcPr>
            <w:tcW w:w="1928" w:type="dxa"/>
            <w:gridSpan w:val="2"/>
          </w:tcPr>
          <w:p w:rsidR="00F97257" w:rsidRPr="00191759" w:rsidRDefault="00F725DA" w:rsidP="00F9725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  <w:gridSpan w:val="2"/>
          </w:tcPr>
          <w:p w:rsidR="00F97257" w:rsidRPr="00191759" w:rsidRDefault="00F97257" w:rsidP="00F97257">
            <w:pPr>
              <w:spacing w:line="264" w:lineRule="auto"/>
              <w:jc w:val="center"/>
            </w:pPr>
          </w:p>
        </w:tc>
      </w:tr>
      <w:tr w:rsidR="00F97257" w:rsidRPr="000608E7" w:rsidTr="000051E5">
        <w:tc>
          <w:tcPr>
            <w:tcW w:w="1036" w:type="dxa"/>
            <w:gridSpan w:val="2"/>
          </w:tcPr>
          <w:p w:rsidR="00F97257" w:rsidRPr="00191759" w:rsidRDefault="00F97257" w:rsidP="00F9725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F97257" w:rsidRPr="00D3136A" w:rsidRDefault="00F97257" w:rsidP="00F97257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Заполнение дренажных отверстий ϕ30 мм лотков бетоном В22,5</w:t>
            </w:r>
          </w:p>
        </w:tc>
        <w:tc>
          <w:tcPr>
            <w:tcW w:w="1915" w:type="dxa"/>
            <w:gridSpan w:val="2"/>
            <w:vAlign w:val="center"/>
          </w:tcPr>
          <w:p w:rsidR="00F97257" w:rsidRPr="00F97257" w:rsidRDefault="00F97257" w:rsidP="00F97257">
            <w:pPr>
              <w:jc w:val="center"/>
              <w:rPr>
                <w:vertAlign w:val="superscript"/>
              </w:rPr>
            </w:pPr>
            <w:r>
              <w:t>0,21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F97257" w:rsidRPr="00191759" w:rsidRDefault="00F97257" w:rsidP="00F97257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F97257" w:rsidRPr="00191759" w:rsidRDefault="004C2C56" w:rsidP="00F97257">
            <w:pPr>
              <w:spacing w:line="264" w:lineRule="auto"/>
              <w:jc w:val="center"/>
            </w:pPr>
            <w:r>
              <w:t>+</w:t>
            </w:r>
          </w:p>
        </w:tc>
      </w:tr>
      <w:tr w:rsidR="00F97257" w:rsidRPr="000608E7" w:rsidTr="000051E5">
        <w:tc>
          <w:tcPr>
            <w:tcW w:w="1036" w:type="dxa"/>
            <w:gridSpan w:val="2"/>
          </w:tcPr>
          <w:p w:rsidR="00F97257" w:rsidRPr="001E0407" w:rsidRDefault="00F97257" w:rsidP="00F9725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F97257" w:rsidRPr="00D3136A" w:rsidRDefault="001F2600" w:rsidP="00F97257">
            <w:r>
              <w:t>Бетонное основание В15-100 мм</w:t>
            </w:r>
          </w:p>
        </w:tc>
        <w:tc>
          <w:tcPr>
            <w:tcW w:w="1915" w:type="dxa"/>
            <w:gridSpan w:val="2"/>
            <w:vAlign w:val="center"/>
          </w:tcPr>
          <w:p w:rsidR="00F97257" w:rsidRPr="001F2600" w:rsidRDefault="001F2600" w:rsidP="00F97257">
            <w:pPr>
              <w:jc w:val="center"/>
              <w:rPr>
                <w:vertAlign w:val="superscript"/>
              </w:rPr>
            </w:pPr>
            <w:r>
              <w:t>27,8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F97257" w:rsidRDefault="00F97257" w:rsidP="00F97257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F97257" w:rsidRDefault="004C2C56" w:rsidP="00F97257">
            <w:pPr>
              <w:spacing w:line="264" w:lineRule="auto"/>
              <w:jc w:val="center"/>
            </w:pPr>
            <w:r>
              <w:t>+</w:t>
            </w:r>
          </w:p>
        </w:tc>
      </w:tr>
      <w:tr w:rsidR="00F97257" w:rsidRPr="000608E7" w:rsidTr="000051E5">
        <w:tc>
          <w:tcPr>
            <w:tcW w:w="1036" w:type="dxa"/>
            <w:gridSpan w:val="2"/>
          </w:tcPr>
          <w:p w:rsidR="00F97257" w:rsidRPr="001E0407" w:rsidRDefault="00F97257" w:rsidP="00F9725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F97257" w:rsidRPr="001F2600" w:rsidRDefault="001F2600" w:rsidP="00F97257">
            <w:r>
              <w:t>Арматурная сетка А</w:t>
            </w:r>
            <w:r>
              <w:rPr>
                <w:lang w:val="en-US"/>
              </w:rPr>
              <w:t>III</w:t>
            </w:r>
            <w:r>
              <w:t xml:space="preserve">, </w:t>
            </w:r>
            <w:r>
              <w:rPr>
                <w:lang w:val="en-US"/>
              </w:rPr>
              <w:t>d</w:t>
            </w:r>
            <w:r w:rsidRPr="001F2600">
              <w:t xml:space="preserve">-12 </w:t>
            </w:r>
            <w:r>
              <w:t>мм шаг 200х200 мм. Вес 1 м</w:t>
            </w:r>
            <w:r>
              <w:rPr>
                <w:vertAlign w:val="superscript"/>
              </w:rPr>
              <w:t xml:space="preserve">2 </w:t>
            </w:r>
            <w:r>
              <w:t>-7,10 кг вкл. монолитные участки</w:t>
            </w:r>
          </w:p>
        </w:tc>
        <w:tc>
          <w:tcPr>
            <w:tcW w:w="1915" w:type="dxa"/>
            <w:gridSpan w:val="2"/>
            <w:vAlign w:val="center"/>
          </w:tcPr>
          <w:p w:rsidR="00F97257" w:rsidRPr="001F2600" w:rsidRDefault="001F2600" w:rsidP="00F97257">
            <w:pPr>
              <w:jc w:val="center"/>
            </w:pPr>
            <w:r>
              <w:t>281,7/2000 м</w:t>
            </w:r>
            <w:r>
              <w:rPr>
                <w:vertAlign w:val="superscript"/>
              </w:rPr>
              <w:t>2</w:t>
            </w:r>
            <w:r>
              <w:t>/кг</w:t>
            </w:r>
          </w:p>
        </w:tc>
        <w:tc>
          <w:tcPr>
            <w:tcW w:w="1928" w:type="dxa"/>
            <w:gridSpan w:val="2"/>
          </w:tcPr>
          <w:p w:rsidR="00F97257" w:rsidRDefault="00F97257" w:rsidP="00F97257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F97257" w:rsidRDefault="004C2C56" w:rsidP="00F97257">
            <w:pPr>
              <w:spacing w:line="264" w:lineRule="auto"/>
              <w:jc w:val="center"/>
            </w:pPr>
            <w:r>
              <w:t>+</w:t>
            </w:r>
          </w:p>
        </w:tc>
      </w:tr>
      <w:tr w:rsidR="00F97257" w:rsidRPr="000608E7" w:rsidTr="000051E5">
        <w:tc>
          <w:tcPr>
            <w:tcW w:w="1036" w:type="dxa"/>
            <w:gridSpan w:val="2"/>
          </w:tcPr>
          <w:p w:rsidR="00F97257" w:rsidRPr="001E0407" w:rsidRDefault="00F97257" w:rsidP="00F9725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F97257" w:rsidRPr="001F2600" w:rsidRDefault="001F2600" w:rsidP="00F97257">
            <w:pPr>
              <w:rPr>
                <w:vertAlign w:val="superscript"/>
              </w:rPr>
            </w:pPr>
            <w:r>
              <w:t>Пластиковый фиксатор для арматуры «Опора 35-50» 250 шт. в упаковке расход 8шт/м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F97257" w:rsidRPr="000051E5" w:rsidRDefault="001F2600" w:rsidP="00F97257">
            <w:pPr>
              <w:jc w:val="center"/>
            </w:pPr>
            <w:r>
              <w:t>2254 шт.</w:t>
            </w:r>
          </w:p>
        </w:tc>
        <w:tc>
          <w:tcPr>
            <w:tcW w:w="1928" w:type="dxa"/>
            <w:gridSpan w:val="2"/>
          </w:tcPr>
          <w:p w:rsidR="00F97257" w:rsidRDefault="00F97257" w:rsidP="00F97257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F97257" w:rsidRDefault="004C2C56" w:rsidP="00F97257">
            <w:pPr>
              <w:spacing w:line="264" w:lineRule="auto"/>
              <w:jc w:val="center"/>
            </w:pPr>
            <w:r>
              <w:t>+</w:t>
            </w:r>
          </w:p>
        </w:tc>
      </w:tr>
      <w:tr w:rsidR="00F97257" w:rsidRPr="000608E7" w:rsidTr="000051E5">
        <w:tc>
          <w:tcPr>
            <w:tcW w:w="1036" w:type="dxa"/>
            <w:gridSpan w:val="2"/>
          </w:tcPr>
          <w:p w:rsidR="00F97257" w:rsidRPr="001E0407" w:rsidRDefault="00F97257" w:rsidP="00F9725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F97257" w:rsidRPr="00D3136A" w:rsidRDefault="001F2600" w:rsidP="00F97257">
            <w:r>
              <w:t>Щебеночная смесь М1000, фр.20…40 мм-100 мм</w:t>
            </w:r>
          </w:p>
        </w:tc>
        <w:tc>
          <w:tcPr>
            <w:tcW w:w="1915" w:type="dxa"/>
            <w:gridSpan w:val="2"/>
            <w:vAlign w:val="center"/>
          </w:tcPr>
          <w:p w:rsidR="00F97257" w:rsidRPr="001F2600" w:rsidRDefault="001F2600" w:rsidP="00F97257">
            <w:pPr>
              <w:jc w:val="center"/>
            </w:pPr>
            <w:r>
              <w:t>28,2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F97257" w:rsidRDefault="00F725DA" w:rsidP="00F97257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  <w:gridSpan w:val="2"/>
          </w:tcPr>
          <w:p w:rsidR="00F97257" w:rsidRDefault="00F97257" w:rsidP="00F97257">
            <w:pPr>
              <w:spacing w:line="264" w:lineRule="auto"/>
              <w:jc w:val="center"/>
            </w:pPr>
          </w:p>
        </w:tc>
      </w:tr>
      <w:tr w:rsidR="00F97257" w:rsidRPr="000608E7" w:rsidTr="000051E5">
        <w:tc>
          <w:tcPr>
            <w:tcW w:w="1036" w:type="dxa"/>
            <w:gridSpan w:val="2"/>
          </w:tcPr>
          <w:p w:rsidR="00F97257" w:rsidRPr="001E0407" w:rsidRDefault="00F97257" w:rsidP="00F9725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F97257" w:rsidRPr="00D3136A" w:rsidRDefault="001F2600" w:rsidP="00F97257">
            <w:r>
              <w:t>Пергамин (2 слоя)</w:t>
            </w:r>
          </w:p>
        </w:tc>
        <w:tc>
          <w:tcPr>
            <w:tcW w:w="1915" w:type="dxa"/>
            <w:gridSpan w:val="2"/>
            <w:vAlign w:val="center"/>
          </w:tcPr>
          <w:p w:rsidR="001F2600" w:rsidRPr="001F2600" w:rsidRDefault="001F2600" w:rsidP="001F2600">
            <w:pPr>
              <w:jc w:val="center"/>
            </w:pPr>
            <w:r>
              <w:t>282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28" w:type="dxa"/>
            <w:gridSpan w:val="2"/>
          </w:tcPr>
          <w:p w:rsidR="00F97257" w:rsidRDefault="00F97257" w:rsidP="00F97257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F97257" w:rsidRDefault="004C2C56" w:rsidP="00F97257">
            <w:pPr>
              <w:spacing w:line="264" w:lineRule="auto"/>
              <w:jc w:val="center"/>
            </w:pPr>
            <w:r>
              <w:t>+</w:t>
            </w:r>
          </w:p>
        </w:tc>
      </w:tr>
      <w:tr w:rsidR="00F97257" w:rsidRPr="000608E7" w:rsidTr="000051E5">
        <w:tc>
          <w:tcPr>
            <w:tcW w:w="1036" w:type="dxa"/>
            <w:gridSpan w:val="2"/>
          </w:tcPr>
          <w:p w:rsidR="00F97257" w:rsidRPr="001E0407" w:rsidRDefault="00F97257" w:rsidP="00F9725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F97257" w:rsidRPr="00A23C02" w:rsidRDefault="001F2600" w:rsidP="00F97257">
            <w:r>
              <w:t xml:space="preserve">Герметизация швов в местах соединения лотков – битумная мастика МБР </w:t>
            </w:r>
            <w:r w:rsidR="00A23C02">
              <w:t>–</w:t>
            </w:r>
            <w:r>
              <w:t xml:space="preserve"> 65</w:t>
            </w:r>
            <w:r w:rsidR="00A23C02">
              <w:t xml:space="preserve"> Расход 1,01 кг/м</w:t>
            </w:r>
            <w:r w:rsidR="00A23C02"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F97257" w:rsidRPr="000051E5" w:rsidRDefault="001F2600" w:rsidP="00F97257">
            <w:pPr>
              <w:jc w:val="center"/>
            </w:pPr>
            <w:r>
              <w:t>38 кг.</w:t>
            </w:r>
          </w:p>
        </w:tc>
        <w:tc>
          <w:tcPr>
            <w:tcW w:w="1928" w:type="dxa"/>
            <w:gridSpan w:val="2"/>
          </w:tcPr>
          <w:p w:rsidR="00F97257" w:rsidRDefault="00F97257" w:rsidP="00F97257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F97257" w:rsidRDefault="004C2C56" w:rsidP="00F97257">
            <w:pPr>
              <w:spacing w:line="264" w:lineRule="auto"/>
              <w:jc w:val="center"/>
            </w:pPr>
            <w:r>
              <w:t>+</w:t>
            </w:r>
          </w:p>
        </w:tc>
      </w:tr>
      <w:tr w:rsidR="00A23C02" w:rsidRPr="000608E7" w:rsidTr="000051E5">
        <w:tc>
          <w:tcPr>
            <w:tcW w:w="1036" w:type="dxa"/>
            <w:gridSpan w:val="2"/>
          </w:tcPr>
          <w:p w:rsidR="00A23C02" w:rsidRPr="001E0407" w:rsidRDefault="00A23C02" w:rsidP="00A23C0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23C02" w:rsidRPr="00A23C02" w:rsidRDefault="00A23C02" w:rsidP="00A23C02">
            <w:r>
              <w:t>Нанесение на стенки лотков битумной мастики МБР-65 (2 слоя) расход 1,01 кг/м</w:t>
            </w:r>
            <w:r>
              <w:rPr>
                <w:vertAlign w:val="superscript"/>
              </w:rPr>
              <w:t xml:space="preserve">2 </w:t>
            </w:r>
            <w:r>
              <w:t>расход дан на 1 слой</w:t>
            </w:r>
          </w:p>
        </w:tc>
        <w:tc>
          <w:tcPr>
            <w:tcW w:w="1915" w:type="dxa"/>
            <w:gridSpan w:val="2"/>
            <w:vAlign w:val="center"/>
          </w:tcPr>
          <w:p w:rsidR="00A23C02" w:rsidRPr="00A23C02" w:rsidRDefault="00A23C02" w:rsidP="00A23C02">
            <w:pPr>
              <w:jc w:val="center"/>
            </w:pPr>
            <w:r>
              <w:t>525,3/530,55 м</w:t>
            </w:r>
            <w:r>
              <w:rPr>
                <w:vertAlign w:val="superscript"/>
              </w:rPr>
              <w:t>2</w:t>
            </w:r>
            <w:r>
              <w:t>/кг</w:t>
            </w:r>
          </w:p>
        </w:tc>
        <w:tc>
          <w:tcPr>
            <w:tcW w:w="1928" w:type="dxa"/>
            <w:gridSpan w:val="2"/>
          </w:tcPr>
          <w:p w:rsidR="00A23C02" w:rsidRDefault="00A23C02" w:rsidP="00A23C02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A23C02" w:rsidRDefault="004C2C56" w:rsidP="00A23C02">
            <w:pPr>
              <w:spacing w:line="264" w:lineRule="auto"/>
              <w:jc w:val="center"/>
            </w:pPr>
            <w:r>
              <w:t>+</w:t>
            </w:r>
          </w:p>
        </w:tc>
      </w:tr>
      <w:tr w:rsidR="00A23C02" w:rsidRPr="000608E7" w:rsidTr="006E2DDD">
        <w:trPr>
          <w:trHeight w:val="548"/>
        </w:trPr>
        <w:tc>
          <w:tcPr>
            <w:tcW w:w="1036" w:type="dxa"/>
            <w:gridSpan w:val="2"/>
          </w:tcPr>
          <w:p w:rsidR="00A23C02" w:rsidRPr="001E0407" w:rsidRDefault="00A23C02" w:rsidP="00A23C02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A23C02" w:rsidRPr="00A23C02" w:rsidRDefault="00A23C02" w:rsidP="00A23C02">
            <w:r>
              <w:t>Монолитные участки в местах поворота лотков, в т.ч.</w:t>
            </w:r>
            <w:r w:rsidRPr="00A23C02">
              <w:t>:</w:t>
            </w:r>
          </w:p>
        </w:tc>
        <w:tc>
          <w:tcPr>
            <w:tcW w:w="1915" w:type="dxa"/>
            <w:gridSpan w:val="2"/>
            <w:vAlign w:val="center"/>
          </w:tcPr>
          <w:p w:rsidR="00A23C02" w:rsidRPr="000051E5" w:rsidRDefault="00A23C02" w:rsidP="00A23C02">
            <w:pPr>
              <w:jc w:val="center"/>
            </w:pPr>
          </w:p>
        </w:tc>
        <w:tc>
          <w:tcPr>
            <w:tcW w:w="1928" w:type="dxa"/>
            <w:gridSpan w:val="2"/>
          </w:tcPr>
          <w:p w:rsidR="00A23C02" w:rsidRDefault="00A23C02" w:rsidP="00A23C02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A23C02" w:rsidRDefault="004C2C56" w:rsidP="00A23C02">
            <w:pPr>
              <w:spacing w:line="264" w:lineRule="auto"/>
              <w:jc w:val="center"/>
            </w:pPr>
            <w:r>
              <w:t>+</w:t>
            </w:r>
          </w:p>
        </w:tc>
      </w:tr>
      <w:tr w:rsidR="00A23C02" w:rsidRPr="000608E7" w:rsidTr="000051E5">
        <w:tc>
          <w:tcPr>
            <w:tcW w:w="1036" w:type="dxa"/>
            <w:gridSpan w:val="2"/>
          </w:tcPr>
          <w:p w:rsidR="00A23C02" w:rsidRPr="001E0407" w:rsidRDefault="00A23C02" w:rsidP="00A23C0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23C02" w:rsidRPr="00D3136A" w:rsidRDefault="00A23C02" w:rsidP="00A23C02">
            <w:r>
              <w:t>Монолитная плита В15-250 мм</w:t>
            </w:r>
          </w:p>
        </w:tc>
        <w:tc>
          <w:tcPr>
            <w:tcW w:w="1915" w:type="dxa"/>
            <w:gridSpan w:val="2"/>
            <w:vAlign w:val="center"/>
          </w:tcPr>
          <w:p w:rsidR="00A23C02" w:rsidRPr="00A23C02" w:rsidRDefault="00A23C02" w:rsidP="00A23C02">
            <w:pPr>
              <w:jc w:val="center"/>
              <w:rPr>
                <w:vertAlign w:val="superscript"/>
              </w:rPr>
            </w:pPr>
            <w:r>
              <w:t>0,9м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A23C02" w:rsidRDefault="00A23C02" w:rsidP="00A23C02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A23C02" w:rsidRDefault="004C2C56" w:rsidP="00A23C02">
            <w:pPr>
              <w:spacing w:line="264" w:lineRule="auto"/>
              <w:jc w:val="center"/>
            </w:pPr>
            <w:r>
              <w:t>+</w:t>
            </w:r>
          </w:p>
        </w:tc>
      </w:tr>
      <w:tr w:rsidR="00A23C02" w:rsidRPr="000608E7" w:rsidTr="000051E5">
        <w:tc>
          <w:tcPr>
            <w:tcW w:w="1036" w:type="dxa"/>
            <w:gridSpan w:val="2"/>
          </w:tcPr>
          <w:p w:rsidR="00A23C02" w:rsidRPr="001E0407" w:rsidRDefault="00A23C02" w:rsidP="00A23C0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23C02" w:rsidRPr="00C76DB9" w:rsidRDefault="00A23C02" w:rsidP="00A23C02">
            <w:r>
              <w:t xml:space="preserve">Монолитная стена В15 </w:t>
            </w:r>
            <w:r>
              <w:rPr>
                <w:lang w:val="en-US"/>
              </w:rPr>
              <w:t>h</w:t>
            </w:r>
            <w:r w:rsidR="00C76DB9" w:rsidRPr="00C76DB9">
              <w:t>-</w:t>
            </w:r>
            <w:r>
              <w:t>750 мм,</w:t>
            </w:r>
            <w:r w:rsidR="00C76DB9" w:rsidRPr="00C76DB9">
              <w:t xml:space="preserve"> </w:t>
            </w:r>
            <w:r w:rsidR="00C76DB9">
              <w:rPr>
                <w:lang w:val="en-US"/>
              </w:rPr>
              <w:t>b</w:t>
            </w:r>
            <w:r w:rsidR="00C76DB9" w:rsidRPr="00C76DB9">
              <w:t xml:space="preserve">-150 </w:t>
            </w:r>
            <w:r w:rsidR="00C76DB9">
              <w:t>мм</w:t>
            </w:r>
            <w:r>
              <w:t xml:space="preserve"> </w:t>
            </w:r>
          </w:p>
        </w:tc>
        <w:tc>
          <w:tcPr>
            <w:tcW w:w="1915" w:type="dxa"/>
            <w:gridSpan w:val="2"/>
            <w:vAlign w:val="center"/>
          </w:tcPr>
          <w:p w:rsidR="00A23C02" w:rsidRPr="00C76DB9" w:rsidRDefault="00C76DB9" w:rsidP="00A23C02">
            <w:pPr>
              <w:jc w:val="center"/>
            </w:pPr>
            <w:r>
              <w:t>1,02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A23C02" w:rsidRDefault="00A23C02" w:rsidP="00A23C02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A23C02" w:rsidRDefault="004C2C56" w:rsidP="00A23C02">
            <w:pPr>
              <w:spacing w:line="264" w:lineRule="auto"/>
              <w:jc w:val="center"/>
            </w:pPr>
            <w:r>
              <w:t>+</w:t>
            </w:r>
          </w:p>
        </w:tc>
      </w:tr>
      <w:tr w:rsidR="00A23C02" w:rsidRPr="000608E7" w:rsidTr="000051E5">
        <w:tc>
          <w:tcPr>
            <w:tcW w:w="1036" w:type="dxa"/>
            <w:gridSpan w:val="2"/>
          </w:tcPr>
          <w:p w:rsidR="00A23C02" w:rsidRPr="001E0407" w:rsidRDefault="00A23C02" w:rsidP="00A23C0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23C02" w:rsidRPr="00C76DB9" w:rsidRDefault="00C76DB9" w:rsidP="00A23C02">
            <w:r>
              <w:t xml:space="preserve">Арматура </w:t>
            </w:r>
            <w:r>
              <w:rPr>
                <w:lang w:val="en-US"/>
              </w:rPr>
              <w:t>AII</w:t>
            </w:r>
            <w:r>
              <w:t xml:space="preserve">, </w:t>
            </w:r>
            <w:r>
              <w:rPr>
                <w:lang w:val="en-US"/>
              </w:rPr>
              <w:t>d</w:t>
            </w:r>
            <w:r w:rsidRPr="00C76DB9">
              <w:t xml:space="preserve">-12 </w:t>
            </w:r>
            <w:r>
              <w:t xml:space="preserve">мм, </w:t>
            </w:r>
            <w:r>
              <w:rPr>
                <w:lang w:val="en-US"/>
              </w:rPr>
              <w:t>L</w:t>
            </w:r>
            <w:r w:rsidRPr="00C76DB9">
              <w:t xml:space="preserve">-1150 </w:t>
            </w:r>
            <w:r>
              <w:t>мм (Г-образная 900х250 мм) вес 1м-0,888 кг.</w:t>
            </w:r>
          </w:p>
        </w:tc>
        <w:tc>
          <w:tcPr>
            <w:tcW w:w="1915" w:type="dxa"/>
            <w:gridSpan w:val="2"/>
            <w:vAlign w:val="center"/>
          </w:tcPr>
          <w:p w:rsidR="00A23C02" w:rsidRPr="00633C79" w:rsidRDefault="00C76DB9" w:rsidP="00A23C02">
            <w:pPr>
              <w:jc w:val="center"/>
            </w:pPr>
            <w:r>
              <w:t>43/43,91 шт./кг</w:t>
            </w:r>
          </w:p>
        </w:tc>
        <w:tc>
          <w:tcPr>
            <w:tcW w:w="1928" w:type="dxa"/>
            <w:gridSpan w:val="2"/>
          </w:tcPr>
          <w:p w:rsidR="00A23C02" w:rsidRDefault="00A23C02" w:rsidP="00A23C02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A23C02" w:rsidRDefault="004C2C56" w:rsidP="00A23C02">
            <w:pPr>
              <w:spacing w:line="264" w:lineRule="auto"/>
              <w:jc w:val="center"/>
            </w:pPr>
            <w:r>
              <w:t>+</w:t>
            </w:r>
          </w:p>
        </w:tc>
      </w:tr>
      <w:tr w:rsidR="00C76DB9" w:rsidRPr="000608E7" w:rsidTr="000051E5">
        <w:tc>
          <w:tcPr>
            <w:tcW w:w="1036" w:type="dxa"/>
            <w:gridSpan w:val="2"/>
          </w:tcPr>
          <w:p w:rsidR="00C76DB9" w:rsidRPr="001E0407" w:rsidRDefault="00C76DB9" w:rsidP="00C76DB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C76DB9" w:rsidRPr="00C76DB9" w:rsidRDefault="00C76DB9" w:rsidP="00C76DB9">
            <w:r>
              <w:t xml:space="preserve">Арматура </w:t>
            </w:r>
            <w:r>
              <w:rPr>
                <w:lang w:val="en-US"/>
              </w:rPr>
              <w:t>AII</w:t>
            </w:r>
            <w:r>
              <w:t xml:space="preserve">, </w:t>
            </w:r>
            <w:r>
              <w:rPr>
                <w:lang w:val="en-US"/>
              </w:rPr>
              <w:t>d</w:t>
            </w:r>
            <w:r w:rsidRPr="00C76DB9">
              <w:t xml:space="preserve">-12 </w:t>
            </w:r>
            <w:r>
              <w:t xml:space="preserve">мм, </w:t>
            </w:r>
            <w:r>
              <w:rPr>
                <w:lang w:val="en-US"/>
              </w:rPr>
              <w:t>L</w:t>
            </w:r>
            <w:r w:rsidRPr="00C76DB9">
              <w:t>-</w:t>
            </w:r>
            <w:r>
              <w:t>660</w:t>
            </w:r>
            <w:r w:rsidRPr="00C76DB9">
              <w:t xml:space="preserve"> </w:t>
            </w:r>
            <w:r>
              <w:t>мм вес 1м-0,888 кг.</w:t>
            </w:r>
          </w:p>
        </w:tc>
        <w:tc>
          <w:tcPr>
            <w:tcW w:w="1915" w:type="dxa"/>
            <w:gridSpan w:val="2"/>
            <w:vAlign w:val="center"/>
          </w:tcPr>
          <w:p w:rsidR="00C76DB9" w:rsidRPr="00633C79" w:rsidRDefault="00C76DB9" w:rsidP="00C76DB9">
            <w:pPr>
              <w:jc w:val="center"/>
            </w:pPr>
            <w:r>
              <w:t>8/4,69 шт./кг</w:t>
            </w:r>
          </w:p>
        </w:tc>
        <w:tc>
          <w:tcPr>
            <w:tcW w:w="1928" w:type="dxa"/>
            <w:gridSpan w:val="2"/>
          </w:tcPr>
          <w:p w:rsidR="00C76DB9" w:rsidRDefault="00C76DB9" w:rsidP="00C76DB9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C76DB9" w:rsidRDefault="004C2C56" w:rsidP="00C76DB9">
            <w:pPr>
              <w:spacing w:line="264" w:lineRule="auto"/>
              <w:jc w:val="center"/>
            </w:pPr>
            <w:r>
              <w:t>+</w:t>
            </w:r>
          </w:p>
        </w:tc>
      </w:tr>
      <w:tr w:rsidR="00C76DB9" w:rsidRPr="000608E7" w:rsidTr="000051E5">
        <w:tc>
          <w:tcPr>
            <w:tcW w:w="1036" w:type="dxa"/>
            <w:gridSpan w:val="2"/>
          </w:tcPr>
          <w:p w:rsidR="00C76DB9" w:rsidRPr="001E0407" w:rsidRDefault="00C76DB9" w:rsidP="00C76DB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C76DB9" w:rsidRPr="00C76DB9" w:rsidRDefault="00C76DB9" w:rsidP="00C76DB9">
            <w:r>
              <w:t xml:space="preserve">Арматура </w:t>
            </w:r>
            <w:r>
              <w:rPr>
                <w:lang w:val="en-US"/>
              </w:rPr>
              <w:t>AII</w:t>
            </w:r>
            <w:r>
              <w:t xml:space="preserve">, </w:t>
            </w:r>
            <w:r>
              <w:rPr>
                <w:lang w:val="en-US"/>
              </w:rPr>
              <w:t>d</w:t>
            </w:r>
            <w:r w:rsidRPr="00C76DB9">
              <w:t xml:space="preserve">-12 </w:t>
            </w:r>
            <w:r>
              <w:t xml:space="preserve">мм, </w:t>
            </w:r>
            <w:r>
              <w:rPr>
                <w:lang w:val="en-US"/>
              </w:rPr>
              <w:t>L</w:t>
            </w:r>
            <w:r w:rsidRPr="00C76DB9">
              <w:t>-</w:t>
            </w:r>
            <w:r>
              <w:t>1300 мм (Г-образная, загнуть по месту) вес 1м-0,888 кг.</w:t>
            </w:r>
          </w:p>
        </w:tc>
        <w:tc>
          <w:tcPr>
            <w:tcW w:w="1915" w:type="dxa"/>
            <w:gridSpan w:val="2"/>
            <w:vAlign w:val="center"/>
          </w:tcPr>
          <w:p w:rsidR="00C76DB9" w:rsidRPr="00633C79" w:rsidRDefault="00C76DB9" w:rsidP="00C76DB9">
            <w:pPr>
              <w:jc w:val="center"/>
            </w:pPr>
            <w:r>
              <w:t>12/13,85 шт./кг</w:t>
            </w:r>
          </w:p>
        </w:tc>
        <w:tc>
          <w:tcPr>
            <w:tcW w:w="1928" w:type="dxa"/>
            <w:gridSpan w:val="2"/>
          </w:tcPr>
          <w:p w:rsidR="00C76DB9" w:rsidRDefault="00C76DB9" w:rsidP="00C76DB9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C76DB9" w:rsidRDefault="004C2C56" w:rsidP="00C76DB9">
            <w:pPr>
              <w:spacing w:line="264" w:lineRule="auto"/>
              <w:jc w:val="center"/>
            </w:pPr>
            <w:r>
              <w:t>+</w:t>
            </w:r>
          </w:p>
        </w:tc>
      </w:tr>
      <w:tr w:rsidR="00C76DB9" w:rsidRPr="000608E7" w:rsidTr="000051E5">
        <w:tc>
          <w:tcPr>
            <w:tcW w:w="1036" w:type="dxa"/>
            <w:gridSpan w:val="2"/>
          </w:tcPr>
          <w:p w:rsidR="00C76DB9" w:rsidRPr="001E0407" w:rsidRDefault="00C76DB9" w:rsidP="00C76DB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C76DB9" w:rsidRPr="00C76DB9" w:rsidRDefault="00C76DB9" w:rsidP="00C76DB9">
            <w:r>
              <w:t xml:space="preserve">Арматура </w:t>
            </w:r>
            <w:r>
              <w:rPr>
                <w:lang w:val="en-US"/>
              </w:rPr>
              <w:t>AII</w:t>
            </w:r>
            <w:r>
              <w:t xml:space="preserve">, </w:t>
            </w:r>
            <w:r>
              <w:rPr>
                <w:lang w:val="en-US"/>
              </w:rPr>
              <w:t>d</w:t>
            </w:r>
            <w:r w:rsidRPr="00C76DB9">
              <w:t xml:space="preserve">-12 </w:t>
            </w:r>
            <w:r>
              <w:t xml:space="preserve">мм, </w:t>
            </w:r>
            <w:r>
              <w:rPr>
                <w:lang w:val="en-US"/>
              </w:rPr>
              <w:t>L</w:t>
            </w:r>
            <w:r w:rsidRPr="00C76DB9">
              <w:t>-</w:t>
            </w:r>
            <w:r>
              <w:t>1750</w:t>
            </w:r>
            <w:r w:rsidRPr="00C76DB9">
              <w:t xml:space="preserve"> </w:t>
            </w:r>
            <w:r>
              <w:t>мм (Г-образная 600х1150 мм) вес 1м-0,888 кг.</w:t>
            </w:r>
          </w:p>
        </w:tc>
        <w:tc>
          <w:tcPr>
            <w:tcW w:w="1915" w:type="dxa"/>
            <w:gridSpan w:val="2"/>
            <w:vAlign w:val="center"/>
          </w:tcPr>
          <w:p w:rsidR="00C76DB9" w:rsidRPr="000051E5" w:rsidRDefault="00C76DB9" w:rsidP="00C76DB9">
            <w:pPr>
              <w:jc w:val="center"/>
            </w:pPr>
            <w:r>
              <w:t>8/12,43 шт./кг</w:t>
            </w:r>
          </w:p>
        </w:tc>
        <w:tc>
          <w:tcPr>
            <w:tcW w:w="1928" w:type="dxa"/>
            <w:gridSpan w:val="2"/>
          </w:tcPr>
          <w:p w:rsidR="00C76DB9" w:rsidRDefault="00C76DB9" w:rsidP="00C76DB9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C76DB9" w:rsidRDefault="004C2C56" w:rsidP="00C76DB9">
            <w:pPr>
              <w:spacing w:line="264" w:lineRule="auto"/>
              <w:jc w:val="center"/>
            </w:pPr>
            <w:r>
              <w:t>+</w:t>
            </w:r>
          </w:p>
        </w:tc>
      </w:tr>
      <w:tr w:rsidR="00C76DB9" w:rsidRPr="000608E7" w:rsidTr="000051E5">
        <w:tc>
          <w:tcPr>
            <w:tcW w:w="1036" w:type="dxa"/>
            <w:gridSpan w:val="2"/>
          </w:tcPr>
          <w:p w:rsidR="00C76DB9" w:rsidRPr="001E0407" w:rsidRDefault="00C76DB9" w:rsidP="00C76DB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C76DB9" w:rsidRPr="00A23C02" w:rsidRDefault="00C76DB9" w:rsidP="00C76DB9">
            <w:r>
              <w:t>Нанесение на монолитные стенки битумной мастики МБР-</w:t>
            </w:r>
            <w:r>
              <w:lastRenderedPageBreak/>
              <w:t>65 (2 слоя) расход 1,01 кг/м</w:t>
            </w:r>
            <w:r>
              <w:rPr>
                <w:vertAlign w:val="superscript"/>
              </w:rPr>
              <w:t xml:space="preserve">2 </w:t>
            </w:r>
            <w:r>
              <w:t>расход дан на 1 слой</w:t>
            </w:r>
          </w:p>
        </w:tc>
        <w:tc>
          <w:tcPr>
            <w:tcW w:w="1915" w:type="dxa"/>
            <w:gridSpan w:val="2"/>
            <w:vAlign w:val="center"/>
          </w:tcPr>
          <w:p w:rsidR="00C76DB9" w:rsidRPr="00A23C02" w:rsidRDefault="00C76DB9" w:rsidP="00C76DB9">
            <w:pPr>
              <w:jc w:val="center"/>
            </w:pPr>
            <w:r>
              <w:lastRenderedPageBreak/>
              <w:t>9,7/9,8 м</w:t>
            </w:r>
            <w:r>
              <w:rPr>
                <w:vertAlign w:val="superscript"/>
              </w:rPr>
              <w:t>2</w:t>
            </w:r>
            <w:r>
              <w:t>/кг</w:t>
            </w:r>
          </w:p>
        </w:tc>
        <w:tc>
          <w:tcPr>
            <w:tcW w:w="1928" w:type="dxa"/>
            <w:gridSpan w:val="2"/>
          </w:tcPr>
          <w:p w:rsidR="00C76DB9" w:rsidRDefault="00C76DB9" w:rsidP="00C76DB9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C76DB9" w:rsidRDefault="004C2C56" w:rsidP="00C76DB9">
            <w:pPr>
              <w:spacing w:line="264" w:lineRule="auto"/>
              <w:jc w:val="center"/>
            </w:pPr>
            <w:r>
              <w:t>+</w:t>
            </w:r>
          </w:p>
        </w:tc>
      </w:tr>
      <w:tr w:rsidR="00C76DB9" w:rsidRPr="000608E7" w:rsidTr="000051E5">
        <w:tc>
          <w:tcPr>
            <w:tcW w:w="1036" w:type="dxa"/>
            <w:gridSpan w:val="2"/>
          </w:tcPr>
          <w:p w:rsidR="00C76DB9" w:rsidRPr="001E0407" w:rsidRDefault="00C76DB9" w:rsidP="00C76DB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C76DB9" w:rsidRPr="000051E5" w:rsidRDefault="00C76DB9" w:rsidP="00C76DB9">
            <w:r>
              <w:t>Проволока 1,2 мм ГОСТ 3282-74 (вязка)</w:t>
            </w:r>
            <w:r w:rsidR="006E2DDD">
              <w:t xml:space="preserve"> (длина 1 проволоки 150 мм) вес 1 м – 0,0089 кг.</w:t>
            </w:r>
          </w:p>
        </w:tc>
        <w:tc>
          <w:tcPr>
            <w:tcW w:w="1915" w:type="dxa"/>
            <w:gridSpan w:val="2"/>
            <w:vAlign w:val="center"/>
          </w:tcPr>
          <w:p w:rsidR="00C76DB9" w:rsidRPr="000051E5" w:rsidRDefault="006E2DDD" w:rsidP="00C76DB9">
            <w:pPr>
              <w:jc w:val="center"/>
            </w:pPr>
            <w:r>
              <w:t>1048 пог.м</w:t>
            </w:r>
          </w:p>
        </w:tc>
        <w:tc>
          <w:tcPr>
            <w:tcW w:w="1928" w:type="dxa"/>
            <w:gridSpan w:val="2"/>
          </w:tcPr>
          <w:p w:rsidR="00C76DB9" w:rsidRDefault="00C76DB9" w:rsidP="00C76DB9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C76DB9" w:rsidRDefault="004C2C56" w:rsidP="00C76DB9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9921" w:type="dxa"/>
            <w:gridSpan w:val="9"/>
          </w:tcPr>
          <w:p w:rsidR="009F5191" w:rsidRPr="00191759" w:rsidRDefault="009F5191" w:rsidP="009F5191">
            <w:pPr>
              <w:spacing w:line="264" w:lineRule="auto"/>
              <w:jc w:val="center"/>
            </w:pPr>
            <w:r>
              <w:t>По проекту 2022-021-00-АПТ.СО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9F5191" w:rsidRPr="000A5212" w:rsidRDefault="009F5191" w:rsidP="00DD7578">
            <w:pPr>
              <w:spacing w:line="264" w:lineRule="auto"/>
              <w:jc w:val="center"/>
              <w:rPr>
                <w:u w:val="single"/>
              </w:rPr>
            </w:pPr>
            <w:r w:rsidRPr="000A5212">
              <w:rPr>
                <w:u w:val="single"/>
              </w:rPr>
              <w:t>Приборы и средства автоматизации</w:t>
            </w:r>
          </w:p>
        </w:tc>
        <w:tc>
          <w:tcPr>
            <w:tcW w:w="1915" w:type="dxa"/>
            <w:gridSpan w:val="2"/>
          </w:tcPr>
          <w:p w:rsidR="009F5191" w:rsidRPr="00F76284" w:rsidRDefault="009F5191" w:rsidP="00DD7578">
            <w:pPr>
              <w:spacing w:line="264" w:lineRule="auto"/>
              <w:jc w:val="center"/>
            </w:pP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F5191" w:rsidRPr="00AD6B0C" w:rsidRDefault="009F5191" w:rsidP="00DD7578">
            <w:pPr>
              <w:spacing w:line="264" w:lineRule="auto"/>
            </w:pPr>
            <w:r>
              <w:t>Пульт управления насосными станциями ПУН</w:t>
            </w:r>
          </w:p>
        </w:tc>
        <w:tc>
          <w:tcPr>
            <w:tcW w:w="1915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9F5191" w:rsidRPr="000A5212" w:rsidRDefault="009F5191" w:rsidP="00DD7578">
            <w:pPr>
              <w:spacing w:line="264" w:lineRule="auto"/>
              <w:jc w:val="center"/>
              <w:rPr>
                <w:u w:val="single"/>
              </w:rPr>
            </w:pPr>
            <w:r w:rsidRPr="000A5212">
              <w:rPr>
                <w:u w:val="single"/>
              </w:rPr>
              <w:t>Кабель и провода</w:t>
            </w:r>
          </w:p>
        </w:tc>
        <w:tc>
          <w:tcPr>
            <w:tcW w:w="1915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F5191" w:rsidRPr="00AE6B35" w:rsidRDefault="009F5191" w:rsidP="00DD7578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 xml:space="preserve">Кабель симметричный для систем охраны и противопожарной защиты огнестойкий, бронированный, цвет-оранжевый КСБ </w:t>
            </w:r>
            <w:proofErr w:type="spellStart"/>
            <w:r>
              <w:t>Кнг</w:t>
            </w:r>
            <w:proofErr w:type="spellEnd"/>
            <w:r>
              <w:t>(А)-</w:t>
            </w:r>
            <w:r>
              <w:rPr>
                <w:lang w:val="en-US"/>
              </w:rPr>
              <w:t>FRLS</w:t>
            </w:r>
            <w:r w:rsidRPr="00AE6B35">
              <w:t xml:space="preserve"> 4</w:t>
            </w:r>
            <w:r>
              <w:t>х2х1,13</w:t>
            </w:r>
          </w:p>
        </w:tc>
        <w:tc>
          <w:tcPr>
            <w:tcW w:w="1915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0,25 км.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F5191" w:rsidRPr="003519EA" w:rsidRDefault="009F5191" w:rsidP="00DD7578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 xml:space="preserve">Кабель для систем охраны и противопожарной защиты, групповой прокладки, с пониженным </w:t>
            </w:r>
            <w:proofErr w:type="spellStart"/>
            <w:r>
              <w:t>дымо</w:t>
            </w:r>
            <w:proofErr w:type="spellEnd"/>
            <w:r>
              <w:t xml:space="preserve">-и </w:t>
            </w:r>
            <w:proofErr w:type="spellStart"/>
            <w:r>
              <w:t>газовыделением</w:t>
            </w:r>
            <w:proofErr w:type="spellEnd"/>
            <w:r>
              <w:t xml:space="preserve">, экранированный, огнестойкий цвет оболочки оранжевый </w:t>
            </w:r>
            <w:proofErr w:type="spellStart"/>
            <w:r>
              <w:t>КПСЭнг</w:t>
            </w:r>
            <w:proofErr w:type="spellEnd"/>
            <w:r>
              <w:t>(А)-</w:t>
            </w:r>
            <w:r>
              <w:rPr>
                <w:lang w:val="en-US"/>
              </w:rPr>
              <w:t>FRLS</w:t>
            </w:r>
            <w:r w:rsidRPr="003519EA">
              <w:t xml:space="preserve"> 4</w:t>
            </w:r>
            <w:r>
              <w:t>х2х0,75</w:t>
            </w:r>
          </w:p>
        </w:tc>
        <w:tc>
          <w:tcPr>
            <w:tcW w:w="1915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0,062 км.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9F5191" w:rsidRPr="000A5212" w:rsidRDefault="009F5191" w:rsidP="00DD7578">
            <w:pPr>
              <w:pStyle w:val="ad"/>
              <w:jc w:val="center"/>
              <w:rPr>
                <w:u w:val="single"/>
              </w:rPr>
            </w:pPr>
            <w:r w:rsidRPr="000A5212">
              <w:rPr>
                <w:u w:val="single"/>
              </w:rPr>
              <w:t>Монтажные изделия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631C53" w:rsidRDefault="009F5191" w:rsidP="00DD7578">
            <w:pPr>
              <w:pStyle w:val="ad"/>
            </w:pPr>
            <w:r>
              <w:t>Провод заземляющий желто-зеленый ПВ3 1х6 ТУ 3594-025-46671337-2012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  <w:r>
              <w:t>4,5 м.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DE2D84" w:rsidRDefault="009F5191" w:rsidP="00DD7578">
            <w:r>
              <w:t>Рукав гибкий стальной оцинкованный в АПХ изоляции, климатическое исполнение УХЛ ТУ 4883-001-12016868-2002 РЗ-Ц-П-20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  <w:r>
              <w:t>4 м.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DE2D84" w:rsidRDefault="009F5191" w:rsidP="00DD7578">
            <w:r>
              <w:t>Рукав гибкий стальной оцинкованный в АПХ изоляции, климатическое исполнение УХЛ ТУ 4883-001-12016868-2002 РЗ-Ц-П-25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  <w:r>
              <w:t>5 м.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53661A" w:rsidRDefault="009F5191" w:rsidP="00DD7578">
            <w:r>
              <w:t xml:space="preserve">Коробка </w:t>
            </w:r>
            <w:proofErr w:type="spellStart"/>
            <w:r>
              <w:t>клеммная</w:t>
            </w:r>
            <w:proofErr w:type="spellEnd"/>
            <w:r>
              <w:t xml:space="preserve"> соединительная См.2022-021-00-АПТ.ОЛ1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E228B" w:rsidRDefault="009F5191" w:rsidP="00DD7578">
            <w:pPr>
              <w:jc w:val="center"/>
              <w:rPr>
                <w:lang w:val="en-US"/>
              </w:rPr>
            </w:pPr>
            <w:r>
              <w:t>1 шт.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53661A" w:rsidRDefault="009F5191" w:rsidP="00DD7578">
            <w:r>
              <w:t xml:space="preserve">Коробка </w:t>
            </w:r>
            <w:proofErr w:type="spellStart"/>
            <w:r>
              <w:t>клеммная</w:t>
            </w:r>
            <w:proofErr w:type="spellEnd"/>
            <w:r>
              <w:t xml:space="preserve"> соединительная См.2022-021-00-АПТ.ОЛ2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  <w:r>
              <w:t>1 шт.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BA5F35" w:rsidRDefault="009F5191" w:rsidP="00DD7578">
            <w:r>
              <w:t xml:space="preserve">Лоток 100х100 перфорированный </w:t>
            </w:r>
            <w:r>
              <w:rPr>
                <w:lang w:val="en-US"/>
              </w:rPr>
              <w:t>L</w:t>
            </w:r>
            <w:r w:rsidRPr="00BA5F35">
              <w:t xml:space="preserve">=3000 </w:t>
            </w:r>
            <w:r>
              <w:t>мм</w:t>
            </w:r>
            <w:r w:rsidRPr="00BA5F35">
              <w:t xml:space="preserve"> </w:t>
            </w:r>
            <w:r>
              <w:t>35341</w:t>
            </w:r>
            <w:r w:rsidRPr="00BA5F35">
              <w:t xml:space="preserve"> </w:t>
            </w:r>
            <w:r>
              <w:rPr>
                <w:lang w:val="en-US"/>
              </w:rPr>
              <w:t>HDZ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BA5F35" w:rsidRDefault="009F5191" w:rsidP="00DD7578">
            <w:pPr>
              <w:jc w:val="center"/>
            </w:pPr>
            <w:r>
              <w:rPr>
                <w:lang w:val="en-US"/>
              </w:rPr>
              <w:t xml:space="preserve">45 </w:t>
            </w:r>
            <w:r>
              <w:t>шт.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BA5F35" w:rsidRDefault="009F5191" w:rsidP="00DD7578">
            <w:r>
              <w:t xml:space="preserve">Крышка на прямой элемент </w:t>
            </w:r>
            <w:r>
              <w:rPr>
                <w:lang w:val="en-US"/>
              </w:rPr>
              <w:t>L</w:t>
            </w:r>
            <w:r>
              <w:t>=3000 мм 35522</w:t>
            </w:r>
            <w:r>
              <w:rPr>
                <w:lang w:val="en-US"/>
              </w:rPr>
              <w:t>HDZ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  <w:r>
              <w:t>45 шт.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BA5F35" w:rsidRDefault="009F5191" w:rsidP="00DD7578">
            <w:r>
              <w:t xml:space="preserve">Консоль ВВН-60, </w:t>
            </w:r>
            <w:r>
              <w:rPr>
                <w:lang w:val="en-US"/>
              </w:rPr>
              <w:t>L</w:t>
            </w:r>
            <w:r w:rsidRPr="00BA5F35">
              <w:t>=600</w:t>
            </w:r>
            <w:r>
              <w:t xml:space="preserve"> мм ВВН6040</w:t>
            </w:r>
            <w:r>
              <w:rPr>
                <w:lang w:val="en-US"/>
              </w:rPr>
              <w:t>HDZ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  <w:r>
              <w:t>120 шт.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BA5F35" w:rsidRDefault="009F5191" w:rsidP="00DD7578">
            <w:r>
              <w:t xml:space="preserve">Профиль С-образный, </w:t>
            </w:r>
            <w:r>
              <w:rPr>
                <w:lang w:val="en-US"/>
              </w:rPr>
              <w:t>L</w:t>
            </w:r>
            <w:r>
              <w:t>=600 мм ВРМ-21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  <w:r>
              <w:t>30 шт.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53661A" w:rsidRDefault="009F5191" w:rsidP="00DD7578">
            <w:r>
              <w:t>Гайка с насечкой, препятствующей откручиванию, М6 СМ100600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  <w:r>
              <w:t>400 шт.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53661A" w:rsidRDefault="009F5191" w:rsidP="00DD7578">
            <w:r>
              <w:t>Винт с гладкой головкой М6х20 СМ010620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  <w:r>
              <w:t>400 шт.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53661A" w:rsidRDefault="009F5191" w:rsidP="00DD7578">
            <w:r>
              <w:t>Герметик огнестойкий ОГНЕЗА-ГТ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  <w:r>
              <w:t>1 шт.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53661A" w:rsidRDefault="009F5191" w:rsidP="00DD7578">
            <w:r>
              <w:t>Оцинкованная пластина 4 мм, Ст3, размеры 400х400 мм ГОСТ 103-2006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  <w:r>
              <w:t>2 шт.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53661A" w:rsidRDefault="009F5191" w:rsidP="00DD7578">
            <w:proofErr w:type="spellStart"/>
            <w:r>
              <w:t>Самонарезающийся</w:t>
            </w:r>
            <w:proofErr w:type="spellEnd"/>
            <w:r>
              <w:t xml:space="preserve"> винт ПШС В-2 4,2х19-Н-сверло ГОСТ Р 59571-2021 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  <w:r>
              <w:t>4 шт.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53661A" w:rsidRDefault="009F5191" w:rsidP="00DD7578">
            <w:r>
              <w:t>Болт анкерный М8/10х40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  <w:r>
              <w:t>240 шт.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626E39" w:rsidRDefault="009F5191" w:rsidP="00DD7578">
            <w:r>
              <w:t>Крепление стеновое для С образного профиля ВМ</w:t>
            </w:r>
            <w:r>
              <w:rPr>
                <w:lang w:val="en-US"/>
              </w:rPr>
              <w:t>D</w:t>
            </w:r>
            <w:r>
              <w:t>1051</w:t>
            </w:r>
            <w:r>
              <w:rPr>
                <w:lang w:val="en-US"/>
              </w:rPr>
              <w:t>HDZ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626E39" w:rsidRDefault="009F5191" w:rsidP="00DD7578">
            <w:pPr>
              <w:jc w:val="center"/>
            </w:pPr>
            <w:r>
              <w:rPr>
                <w:lang w:val="en-US"/>
              </w:rPr>
              <w:t xml:space="preserve">60 </w:t>
            </w:r>
            <w:r>
              <w:t>шт.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9F5191" w:rsidRPr="00626E39" w:rsidRDefault="009F5191" w:rsidP="00DD7578">
            <w:pPr>
              <w:rPr>
                <w:u w:val="single"/>
              </w:rPr>
            </w:pPr>
            <w:r w:rsidRPr="00626E39">
              <w:rPr>
                <w:u w:val="single"/>
              </w:rPr>
              <w:t>Прокладка кабеля в траншее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53661A" w:rsidRDefault="009F5191" w:rsidP="00DD7578">
            <w:r>
              <w:t>Сигнальная лента для прокладки кабеля в траншее ГОСТ 15845-80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  <w:r>
              <w:t>100 м.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53661A" w:rsidRDefault="009F5191" w:rsidP="00DD7578">
            <w:r>
              <w:t xml:space="preserve">Труба ПНД гибкая гофр.д.32 мм, тяжелая с протяжкой 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  <w:r>
              <w:t>15 м.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626E39" w:rsidRDefault="009F5191" w:rsidP="00DD7578">
            <w:r>
              <w:t xml:space="preserve">Двустенная труба ПНД гибкая </w:t>
            </w:r>
            <w:r>
              <w:rPr>
                <w:lang w:val="en-US"/>
              </w:rPr>
              <w:t>d</w:t>
            </w:r>
            <w:r w:rsidRPr="00626E39">
              <w:t xml:space="preserve"> </w:t>
            </w:r>
            <w:r>
              <w:t>110 для кабельной канализации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  <w:r>
              <w:t>10 м.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392858" w:rsidRDefault="009F5191" w:rsidP="00DD7578">
            <w:r>
              <w:t>Труба ПНД для водоснабжения тяжелая толстостенная напорная 110</w:t>
            </w:r>
            <w:r w:rsidRPr="00392858">
              <w:t xml:space="preserve"> </w:t>
            </w:r>
            <w:r>
              <w:rPr>
                <w:lang w:val="en-US"/>
              </w:rPr>
              <w:t>SDR</w:t>
            </w:r>
            <w:r w:rsidRPr="00392858">
              <w:t xml:space="preserve"> 9</w:t>
            </w:r>
            <w:r>
              <w:t xml:space="preserve"> ПЭ 100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  <w:r>
              <w:t>50 м.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F5191" w:rsidRPr="00191759" w:rsidTr="00DD7578">
        <w:tc>
          <w:tcPr>
            <w:tcW w:w="1036" w:type="dxa"/>
            <w:gridSpan w:val="2"/>
          </w:tcPr>
          <w:p w:rsidR="009F5191" w:rsidRPr="00191759" w:rsidRDefault="009F5191" w:rsidP="00DD757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F5191" w:rsidRPr="00392858" w:rsidRDefault="009F5191" w:rsidP="00DD7578">
            <w:r>
              <w:t>Труба ПНД для водоснабжения тяжелая толстостенная напорная 160</w:t>
            </w:r>
            <w:r w:rsidRPr="00392858">
              <w:t xml:space="preserve"> </w:t>
            </w:r>
            <w:r>
              <w:rPr>
                <w:lang w:val="en-US"/>
              </w:rPr>
              <w:t>SDR</w:t>
            </w:r>
            <w:r w:rsidRPr="00392858">
              <w:t xml:space="preserve"> 9</w:t>
            </w:r>
            <w:r>
              <w:t xml:space="preserve"> ПЭ 100</w:t>
            </w:r>
          </w:p>
        </w:tc>
        <w:tc>
          <w:tcPr>
            <w:tcW w:w="1915" w:type="dxa"/>
            <w:gridSpan w:val="2"/>
            <w:vAlign w:val="center"/>
          </w:tcPr>
          <w:p w:rsidR="009F5191" w:rsidRPr="00191759" w:rsidRDefault="009F5191" w:rsidP="00DD7578">
            <w:pPr>
              <w:jc w:val="center"/>
            </w:pPr>
            <w:r>
              <w:t>15 м.</w:t>
            </w:r>
          </w:p>
        </w:tc>
        <w:tc>
          <w:tcPr>
            <w:tcW w:w="1928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F5191" w:rsidRPr="00191759" w:rsidRDefault="009F5191" w:rsidP="00DD7578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9921" w:type="dxa"/>
            <w:gridSpan w:val="9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По проекту 2022-021-00-АС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670D9" w:rsidRDefault="00962370" w:rsidP="000F5E86">
            <w:pPr>
              <w:spacing w:line="264" w:lineRule="auto"/>
            </w:pPr>
            <w:r>
              <w:t xml:space="preserve">Швеллер 12П ГОСТ8240-97/С245 ГОСТ 27772-21 </w:t>
            </w:r>
            <w:r>
              <w:rPr>
                <w:lang w:val="en-US"/>
              </w:rPr>
              <w:t>L</w:t>
            </w:r>
            <w:r w:rsidRPr="001670D9">
              <w:t xml:space="preserve">=200* </w:t>
            </w:r>
            <w:r>
              <w:t>Масса 2,08 кг. Площадь окраски 1,08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12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670D9" w:rsidRDefault="00962370" w:rsidP="000F5E86">
            <w:pPr>
              <w:spacing w:line="264" w:lineRule="auto"/>
            </w:pPr>
            <w:r>
              <w:t xml:space="preserve">Швеллер 12П ГОСТ8240-97/С245 ГОСТ 27772-21 </w:t>
            </w:r>
            <w:r>
              <w:rPr>
                <w:lang w:val="en-US"/>
              </w:rPr>
              <w:t>L</w:t>
            </w:r>
            <w:r>
              <w:t>=28</w:t>
            </w:r>
            <w:r w:rsidRPr="001670D9">
              <w:t xml:space="preserve">0* </w:t>
            </w:r>
            <w:r>
              <w:t>Масса 2,91 кг. Площадь окраски 0,13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670D9" w:rsidRDefault="00962370" w:rsidP="000F5E86">
            <w:pPr>
              <w:spacing w:line="264" w:lineRule="auto"/>
            </w:pPr>
            <w:r>
              <w:t>Лист 10 ГОСТ 19903-2015/С235 ГОСТ 27772-2021 55х250 Масса 1,08 кг. Площадь окраски 13,87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500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670D9" w:rsidRDefault="00962370" w:rsidP="000F5E86">
            <w:pPr>
              <w:spacing w:line="264" w:lineRule="auto"/>
            </w:pPr>
            <w:r>
              <w:t>Лист 6 ГОСТ 19903-2015/С235 ГОСТ 27772-2021 100х120 Масса 0,57 кг. Площадь окраски 6,03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250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670D9" w:rsidRDefault="00962370" w:rsidP="000F5E86">
            <w:pPr>
              <w:spacing w:line="264" w:lineRule="auto"/>
            </w:pPr>
            <w:r>
              <w:t>Лист 4 ГОСТ 19903-2015/С235 ГОСТ 27772-2021 55х120 Масса 0,21 кг. Площадь окраски 0,16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12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71677B" w:rsidRDefault="00962370" w:rsidP="000F5E86">
            <w:pPr>
              <w:spacing w:line="264" w:lineRule="auto"/>
            </w:pPr>
          </w:p>
        </w:tc>
        <w:tc>
          <w:tcPr>
            <w:tcW w:w="3091" w:type="dxa"/>
            <w:vAlign w:val="center"/>
          </w:tcPr>
          <w:p w:rsidR="00962370" w:rsidRPr="0071677B" w:rsidRDefault="00962370" w:rsidP="000F5E86">
            <w:r w:rsidRPr="0071677B">
              <w:t>Итого расход материалов на окраску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408FB" w:rsidRDefault="00962370" w:rsidP="000F5E86">
            <w:pPr>
              <w:jc w:val="center"/>
              <w:rPr>
                <w:color w:val="FF0000"/>
              </w:rPr>
            </w:pP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71677B" w:rsidRDefault="00962370" w:rsidP="000F5E86">
            <w:r w:rsidRPr="0071677B">
              <w:t>- грунтовка ГФ-021, ГОСТ 25129-82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408FB" w:rsidRDefault="00962370" w:rsidP="000F5E86">
            <w:pPr>
              <w:jc w:val="center"/>
              <w:rPr>
                <w:color w:val="FF0000"/>
              </w:rPr>
            </w:pPr>
            <w:r w:rsidRPr="0071677B">
              <w:t>71</w:t>
            </w:r>
            <w:r>
              <w:t xml:space="preserve"> </w:t>
            </w:r>
            <w:r w:rsidRPr="0071677B">
              <w:t>кг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71677B" w:rsidRDefault="00962370" w:rsidP="000F5E86">
            <w:r w:rsidRPr="0071677B">
              <w:t>- эмаль ПФ-115, 2 слоя ГОСТ 6465-76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408FB" w:rsidRDefault="00962370" w:rsidP="000F5E86">
            <w:pPr>
              <w:jc w:val="center"/>
              <w:rPr>
                <w:color w:val="FF0000"/>
              </w:rPr>
            </w:pPr>
            <w:r w:rsidRPr="0071677B">
              <w:t>151 кг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962370" w:rsidRPr="001408FB" w:rsidRDefault="00962370" w:rsidP="000F5E86">
            <w:pPr>
              <w:pStyle w:val="ad"/>
            </w:pPr>
            <w:r w:rsidRPr="001408FB">
              <w:t>Ограждение ОГ1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670D9" w:rsidRDefault="00962370" w:rsidP="000F5E86">
            <w:pPr>
              <w:spacing w:line="264" w:lineRule="auto"/>
            </w:pPr>
            <w:r>
              <w:t>Швеллер 12П ГОСТ8240-97/С245 ГОСТ 27772-21</w:t>
            </w:r>
            <w:r w:rsidRPr="001670D9">
              <w:t xml:space="preserve"> </w:t>
            </w:r>
            <w:r>
              <w:t>Масса 10,40 кг. Площадь окраски 742,29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 xml:space="preserve">1656 </w:t>
            </w:r>
            <w:proofErr w:type="spellStart"/>
            <w:r>
              <w:t>пог.м</w:t>
            </w:r>
            <w:proofErr w:type="spellEnd"/>
            <w:r>
              <w:t>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647787" w:rsidRDefault="00962370" w:rsidP="000F5E86">
            <w:r>
              <w:t xml:space="preserve">НС44-1000-0.7 Ст3пс ПЭ </w:t>
            </w:r>
            <w:r>
              <w:rPr>
                <w:lang w:val="en-US"/>
              </w:rPr>
              <w:t>RAL</w:t>
            </w:r>
            <w:r>
              <w:t>5017 ГОСТ 24045-2016 Масса 8,30 кг.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647787" w:rsidRDefault="00962370" w:rsidP="000F5E86">
            <w:pPr>
              <w:jc w:val="center"/>
            </w:pPr>
            <w:r>
              <w:t>1292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191759" w:rsidRDefault="00962370" w:rsidP="000F5E86">
            <w:r>
              <w:t xml:space="preserve">ПШС В-2 4,2х19-Н-сверло ГОСТ Р 59571-2021, 1000 шт. </w:t>
            </w:r>
            <w:r>
              <w:rPr>
                <w:lang w:val="en-US"/>
              </w:rPr>
              <w:t>RAL</w:t>
            </w:r>
            <w:r>
              <w:t>5017 Масса 2,30 кг.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3 упаковки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962370" w:rsidRPr="00191759" w:rsidRDefault="00962370" w:rsidP="000F5E86">
            <w:r>
              <w:t xml:space="preserve">Стойка Ст1 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63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045D91" w:rsidRDefault="00962370" w:rsidP="000F5E86">
            <w:r>
              <w:t xml:space="preserve">Профиль 160х4 ГОСТ30245-2003/С235 ГОСТ 27772-2021 </w:t>
            </w:r>
            <w:r>
              <w:rPr>
                <w:lang w:val="en-US"/>
              </w:rPr>
              <w:t>L</w:t>
            </w:r>
            <w:r>
              <w:t>=6000 Масса 115,62 кг. Площадь окраски 1,31 м2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63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670D9" w:rsidRDefault="00962370" w:rsidP="000F5E86">
            <w:pPr>
              <w:spacing w:line="264" w:lineRule="auto"/>
            </w:pPr>
            <w:r>
              <w:t xml:space="preserve">Лист 10 ГОСТ 19903-2015/С235 ГОСТ 27772-2021 200х200 Масса 3,14 кг. 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63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670D9" w:rsidRDefault="00962370" w:rsidP="000F5E86">
            <w:pPr>
              <w:spacing w:line="264" w:lineRule="auto"/>
            </w:pPr>
            <w:r>
              <w:t>Лист 6 ГОСТ 19903-2015/С235 ГОСТ 27772-2021 100х120 Масса 0,40 кг.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252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670D9" w:rsidRDefault="00962370" w:rsidP="000F5E86">
            <w:pPr>
              <w:spacing w:line="264" w:lineRule="auto"/>
            </w:pPr>
            <w:r>
              <w:t>Лист 4 ГОСТ 19903-2015/С235 ГОСТ 27772-2021 160х160 Масса 0,80 кг. Площадь окраски 0,05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63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341879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  <w:rPr>
                <w:vertAlign w:val="superscript"/>
              </w:rPr>
            </w:pPr>
            <w:r>
              <w:t>Бетон В15 ГОСТ 26633-2015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91759" w:rsidRDefault="00962370" w:rsidP="000F5E86">
            <w:pPr>
              <w:ind w:firstLine="35"/>
              <w:jc w:val="center"/>
            </w:pPr>
            <w:r>
              <w:t>21,42м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91759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Щебень фракции 20-40, марка 600 ГОСТ 8267-93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457290" w:rsidRDefault="00962370" w:rsidP="000F5E86">
            <w:pPr>
              <w:ind w:firstLine="35"/>
              <w:jc w:val="center"/>
              <w:rPr>
                <w:vertAlign w:val="superscript"/>
              </w:rPr>
            </w:pPr>
            <w:r>
              <w:t>1,24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962370" w:rsidRPr="00191759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Стойка Ст2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12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401322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proofErr w:type="spellStart"/>
            <w:r>
              <w:t>Двутавр</w:t>
            </w:r>
            <w:proofErr w:type="spellEnd"/>
            <w:r>
              <w:t xml:space="preserve"> 25Б1 ГОСТ Р 57837-2017/С235 ГОСТ 27772-2021 </w:t>
            </w:r>
            <w:r>
              <w:rPr>
                <w:lang w:val="en-US"/>
              </w:rPr>
              <w:t>L</w:t>
            </w:r>
            <w:r>
              <w:t>=</w:t>
            </w:r>
            <w:r w:rsidRPr="00401322">
              <w:t>7340</w:t>
            </w:r>
            <w:r>
              <w:t xml:space="preserve"> Масса 188,6 кг. Площадь окраски 1,84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401322" w:rsidRDefault="00962370" w:rsidP="000F5E86">
            <w:pPr>
              <w:jc w:val="center"/>
            </w:pPr>
            <w:r w:rsidRPr="00401322">
              <w:t xml:space="preserve">12 </w:t>
            </w:r>
            <w:r>
              <w:t>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401322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Лист 10 ГОСТ 19903-2015/С235 ГОСТ 27772-2021 200х300 Масса 4,71 кг. Площадь окраски 0,12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12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91759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Бетон В15 ГОСТ 26633-2015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401322" w:rsidRDefault="00962370" w:rsidP="000F5E86">
            <w:pPr>
              <w:jc w:val="center"/>
            </w:pPr>
            <w:r>
              <w:t>4,71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91759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Щебень фракции 20-40, марка 600 ГОСТ 8267-93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401322" w:rsidRDefault="00962370" w:rsidP="000F5E86">
            <w:pPr>
              <w:ind w:firstLine="35"/>
              <w:jc w:val="center"/>
            </w:pPr>
            <w:r>
              <w:t>0,24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962370" w:rsidRPr="00191759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Стойка 3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10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401322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proofErr w:type="spellStart"/>
            <w:r>
              <w:t>Двутавр</w:t>
            </w:r>
            <w:proofErr w:type="spellEnd"/>
            <w:r>
              <w:t xml:space="preserve"> 25Б1 ГОСТ Р 57837-2017/С235 ГОСТ 27772-2021 </w:t>
            </w:r>
            <w:r>
              <w:rPr>
                <w:lang w:val="en-US"/>
              </w:rPr>
              <w:t>L</w:t>
            </w:r>
            <w:r>
              <w:t>=6000 Масса 154,20 кг. Площадь окраски 1,83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10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1E040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401322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Лист 10 ГОСТ 19903-2015/С235 ГОСТ 27772-2021 200х300 Масса 4,71 кг. Площадь окраски 0,12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0051E5" w:rsidRDefault="00962370" w:rsidP="000F5E86">
            <w:pPr>
              <w:jc w:val="center"/>
            </w:pPr>
            <w:r>
              <w:t>10 шт.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1E040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91759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Бетон В15 ГОСТ 26633-2015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401322" w:rsidRDefault="00962370" w:rsidP="000F5E86">
            <w:pPr>
              <w:jc w:val="center"/>
            </w:pPr>
            <w:r>
              <w:t>3,93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1E040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91759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Щебень фракции 20-40, марка 600 ГОСТ 8267-93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401322" w:rsidRDefault="00962370" w:rsidP="000F5E86">
            <w:pPr>
              <w:ind w:firstLine="35"/>
              <w:jc w:val="center"/>
            </w:pPr>
            <w:r>
              <w:t>0,20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1E0407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962370" w:rsidRPr="000051E5" w:rsidRDefault="00962370" w:rsidP="000F5E86">
            <w:r>
              <w:t>Распашные ворота Вр1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0051E5" w:rsidRDefault="00962370" w:rsidP="000F5E86">
            <w:pPr>
              <w:jc w:val="center"/>
            </w:pP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1E040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E26C67" w:rsidRDefault="00962370" w:rsidP="000F5E86">
            <w:r>
              <w:t xml:space="preserve">Профиль 80х3 ГОСТ 30245-2003/С235 ГОСТ 27772-2021 </w:t>
            </w:r>
            <w:r>
              <w:rPr>
                <w:lang w:val="en-US"/>
              </w:rPr>
              <w:t>L</w:t>
            </w:r>
            <w:r>
              <w:t>=1900 Масса 13,43 кг. Площадь окраски 2,34 м</w:t>
            </w:r>
            <w:r>
              <w:rPr>
                <w:vertAlign w:val="superscript"/>
              </w:rPr>
              <w:t xml:space="preserve">2 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0051E5" w:rsidRDefault="00962370" w:rsidP="000F5E86">
            <w:pPr>
              <w:jc w:val="center"/>
            </w:pPr>
            <w:r>
              <w:t>4 шт.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1E040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E26C67" w:rsidRDefault="00962370" w:rsidP="000F5E86">
            <w:r>
              <w:t xml:space="preserve">Профиль 80х3 ГОСТ 30245-2003/С235 ГОСТ 27772-2021 </w:t>
            </w:r>
            <w:r>
              <w:rPr>
                <w:lang w:val="en-US"/>
              </w:rPr>
              <w:t>L</w:t>
            </w:r>
            <w:r>
              <w:t>=2905 Масса 20,54 кг. Площадь окраски 3,57 м</w:t>
            </w:r>
            <w:r>
              <w:rPr>
                <w:vertAlign w:val="superscript"/>
              </w:rPr>
              <w:t xml:space="preserve">2 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0051E5" w:rsidRDefault="00962370" w:rsidP="000F5E86">
            <w:pPr>
              <w:jc w:val="center"/>
            </w:pPr>
            <w:r>
              <w:t>4 шт.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1E040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E26C67" w:rsidRDefault="00962370" w:rsidP="000F5E86">
            <w:r>
              <w:t xml:space="preserve">Профиль 80х3 ГОСТ 30245-2003/С235 ГОСТ 27772-2021 </w:t>
            </w:r>
            <w:r>
              <w:rPr>
                <w:lang w:val="en-US"/>
              </w:rPr>
              <w:t>L</w:t>
            </w:r>
            <w:r>
              <w:t>=2745 Масса 19,41 кг. Площадь окраски 1,96 м</w:t>
            </w:r>
            <w:r>
              <w:rPr>
                <w:vertAlign w:val="superscript"/>
              </w:rPr>
              <w:t xml:space="preserve">2 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0051E5" w:rsidRDefault="00962370" w:rsidP="000F5E86">
            <w:pPr>
              <w:jc w:val="center"/>
            </w:pPr>
            <w:r>
              <w:t>2 шт.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1E040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E26C67" w:rsidRDefault="00962370" w:rsidP="000F5E86">
            <w:r>
              <w:t xml:space="preserve">Профиль 30х2 ГОСТ 30245-2003/С235 ГОСТ 27772-2021 </w:t>
            </w:r>
            <w:r>
              <w:rPr>
                <w:lang w:val="en-US"/>
              </w:rPr>
              <w:t>L</w:t>
            </w:r>
            <w:r>
              <w:t>=2745 Масса 1,70 кг. Площадь окраски 7,06 м</w:t>
            </w:r>
            <w:r>
              <w:rPr>
                <w:vertAlign w:val="superscript"/>
              </w:rPr>
              <w:t xml:space="preserve">2 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0051E5" w:rsidRDefault="00962370" w:rsidP="000F5E86">
            <w:pPr>
              <w:jc w:val="center"/>
            </w:pPr>
            <w:r>
              <w:t xml:space="preserve">66,4 </w:t>
            </w:r>
            <w:proofErr w:type="spellStart"/>
            <w:r>
              <w:t>пог.м</w:t>
            </w:r>
            <w:proofErr w:type="spellEnd"/>
            <w:r>
              <w:t>.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1E040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0051E5" w:rsidRDefault="00962370" w:rsidP="000F5E86">
            <w:r>
              <w:t>АКЛ-600С (Егоза) Масса 10 кг.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0051E5" w:rsidRDefault="00962370" w:rsidP="000F5E86">
            <w:pPr>
              <w:jc w:val="center"/>
            </w:pPr>
            <w:r>
              <w:t>10 м.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1E040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D2789B" w:rsidRDefault="00962370" w:rsidP="000F5E86">
            <w:r>
              <w:t>КЗР-125 САО-600</w:t>
            </w:r>
            <w:r>
              <w:rPr>
                <w:lang w:val="en-US"/>
              </w:rPr>
              <w:t>V</w:t>
            </w:r>
            <w:r>
              <w:t xml:space="preserve"> Масса 2,25 кг.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647787" w:rsidRDefault="00962370" w:rsidP="000F5E86">
            <w:pPr>
              <w:jc w:val="center"/>
            </w:pPr>
            <w:r>
              <w:t>4 шт.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1E040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0051E5" w:rsidRDefault="00962370" w:rsidP="000F5E86">
            <w:r>
              <w:t xml:space="preserve">Проволока стальная оцинкованная 2,5 мм (крепление </w:t>
            </w:r>
            <w:r>
              <w:lastRenderedPageBreak/>
              <w:t>АКЛ) ГОСТ 3282-74 Масса 0,04 кг.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647787" w:rsidRDefault="00962370" w:rsidP="000F5E86">
            <w:pPr>
              <w:jc w:val="center"/>
            </w:pPr>
            <w:r>
              <w:lastRenderedPageBreak/>
              <w:t xml:space="preserve">11,6 </w:t>
            </w:r>
            <w:proofErr w:type="spellStart"/>
            <w:r>
              <w:t>пог.м</w:t>
            </w:r>
            <w:proofErr w:type="spellEnd"/>
            <w:r>
              <w:t>.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1E040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0051E5" w:rsidRDefault="00962370" w:rsidP="000F5E86">
            <w:r>
              <w:t xml:space="preserve">Скоба монтажная стальная, 6 скоб на 1 </w:t>
            </w:r>
            <w:proofErr w:type="spellStart"/>
            <w:r>
              <w:t>пог.м</w:t>
            </w:r>
            <w:proofErr w:type="spellEnd"/>
            <w:r>
              <w:t>. Масса 0,1 кг.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647787" w:rsidRDefault="00962370" w:rsidP="000F5E86">
            <w:pPr>
              <w:jc w:val="center"/>
            </w:pPr>
            <w:r>
              <w:t>36 шт.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1E040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0051E5" w:rsidRDefault="00962370" w:rsidP="000F5E86">
            <w:r>
              <w:t>Петля гаражная с шаром 40х200 Масса 1,82 кг.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0051E5" w:rsidRDefault="00962370" w:rsidP="000F5E86">
            <w:pPr>
              <w:jc w:val="center"/>
            </w:pPr>
            <w:r>
              <w:t xml:space="preserve">6 </w:t>
            </w: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1E040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0051E5" w:rsidRDefault="00962370" w:rsidP="000F5E86">
            <w:r>
              <w:t>Лист 6х60х100 ГОСТ 19903-2015/С235 ГОСТ 27772-2021 Масса 0,03 кг.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0051E5" w:rsidRDefault="00962370" w:rsidP="000F5E86">
            <w:pPr>
              <w:jc w:val="center"/>
            </w:pPr>
            <w:r>
              <w:t>12 шт.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1E0407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962370" w:rsidRPr="000051E5" w:rsidRDefault="00962370" w:rsidP="000F5E86">
            <w:r>
              <w:t>Фиксатор Ф1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0051E5" w:rsidRDefault="00962370" w:rsidP="000F5E86">
            <w:pPr>
              <w:jc w:val="center"/>
            </w:pPr>
            <w:r>
              <w:t>1 шт.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1E040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64797F" w:rsidRDefault="00962370" w:rsidP="000F5E86">
            <w:pPr>
              <w:pBdr>
                <w:left w:val="single" w:sz="18" w:space="15" w:color="484848"/>
              </w:pBdr>
            </w:pPr>
            <w:r>
              <w:t xml:space="preserve">Круг 15 ГОСТ 2590-2006/Ст3пс ГОСТ 380-2005 </w:t>
            </w:r>
            <w:r>
              <w:rPr>
                <w:lang w:val="en-US"/>
              </w:rPr>
              <w:t>L</w:t>
            </w:r>
            <w:r w:rsidRPr="0064797F">
              <w:t>=</w:t>
            </w:r>
            <w:r>
              <w:t>575 Масса 0,81 кг.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647787" w:rsidRDefault="00962370" w:rsidP="000F5E86">
            <w:pPr>
              <w:jc w:val="center"/>
            </w:pPr>
            <w:r>
              <w:t>2 шт.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1E040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64797F" w:rsidRDefault="00962370" w:rsidP="000F5E86">
            <w:pPr>
              <w:pBdr>
                <w:left w:val="single" w:sz="18" w:space="15" w:color="484848"/>
              </w:pBdr>
            </w:pPr>
            <w:r>
              <w:t xml:space="preserve">Круг 15 ГОСТ 2590-2006/Ст3пс ГОСТ 380-2005 </w:t>
            </w:r>
            <w:r>
              <w:rPr>
                <w:lang w:val="en-US"/>
              </w:rPr>
              <w:t>L</w:t>
            </w:r>
            <w:r w:rsidRPr="0064797F">
              <w:t>=</w:t>
            </w:r>
            <w:r>
              <w:t>40 Масса 0,06 кг.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647787" w:rsidRDefault="00962370" w:rsidP="000F5E86">
            <w:pPr>
              <w:jc w:val="center"/>
            </w:pPr>
            <w:r>
              <w:t>4 шт.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A40DA8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E955AF" w:rsidRDefault="00962370" w:rsidP="000F5E86">
            <w:r>
              <w:t xml:space="preserve">Труба 21х2 ГОСТ 8734-75/В20 ГОСТ 8733-74 </w:t>
            </w:r>
            <w:r>
              <w:rPr>
                <w:lang w:val="en-US"/>
              </w:rPr>
              <w:t>L</w:t>
            </w:r>
            <w:r w:rsidRPr="00E955AF">
              <w:t xml:space="preserve">=90 </w:t>
            </w:r>
            <w:r>
              <w:t>Масса 0,09 кг.</w:t>
            </w:r>
          </w:p>
        </w:tc>
        <w:tc>
          <w:tcPr>
            <w:tcW w:w="1915" w:type="dxa"/>
            <w:gridSpan w:val="2"/>
          </w:tcPr>
          <w:p w:rsidR="00962370" w:rsidRPr="00A40DA8" w:rsidRDefault="00962370" w:rsidP="000F5E86">
            <w:pPr>
              <w:spacing w:line="264" w:lineRule="auto"/>
              <w:jc w:val="center"/>
            </w:pPr>
            <w:r>
              <w:t>4 шт.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A40DA8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E955AF" w:rsidRDefault="00962370" w:rsidP="000F5E86">
            <w:r>
              <w:t xml:space="preserve">Уголок 50х5 ГОСТ 8509-93/С235 ГОСТ 27772-2021 </w:t>
            </w:r>
            <w:r>
              <w:rPr>
                <w:lang w:val="en-US"/>
              </w:rPr>
              <w:t>L</w:t>
            </w:r>
            <w:r w:rsidRPr="00E955AF">
              <w:t>=</w:t>
            </w:r>
            <w:r>
              <w:t>265 Масса 1 кг.</w:t>
            </w:r>
          </w:p>
        </w:tc>
        <w:tc>
          <w:tcPr>
            <w:tcW w:w="1915" w:type="dxa"/>
            <w:gridSpan w:val="2"/>
          </w:tcPr>
          <w:p w:rsidR="00962370" w:rsidRPr="00A40DA8" w:rsidRDefault="00962370" w:rsidP="000F5E86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A40DA8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E955AF" w:rsidRDefault="00962370" w:rsidP="000F5E86">
            <w:r>
              <w:t xml:space="preserve">Круг 15 ГОСТ 2590-2006/Ст3пс ГОСТ 380-2005 </w:t>
            </w:r>
            <w:r>
              <w:rPr>
                <w:lang w:val="en-US"/>
              </w:rPr>
              <w:t>L</w:t>
            </w:r>
            <w:r w:rsidRPr="00E955AF">
              <w:t xml:space="preserve">=225 </w:t>
            </w:r>
            <w:r>
              <w:t>Масса 0,32 кг.</w:t>
            </w:r>
          </w:p>
        </w:tc>
        <w:tc>
          <w:tcPr>
            <w:tcW w:w="1915" w:type="dxa"/>
            <w:gridSpan w:val="2"/>
          </w:tcPr>
          <w:p w:rsidR="00962370" w:rsidRPr="00A40DA8" w:rsidRDefault="00962370" w:rsidP="000F5E86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A40DA8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962370" w:rsidRDefault="00962370" w:rsidP="000F5E86">
            <w:r>
              <w:t>Кронштейн Кр1</w:t>
            </w:r>
          </w:p>
        </w:tc>
        <w:tc>
          <w:tcPr>
            <w:tcW w:w="1915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</w:tr>
      <w:tr w:rsidR="00962370" w:rsidTr="000F5E86">
        <w:tc>
          <w:tcPr>
            <w:tcW w:w="1036" w:type="dxa"/>
            <w:gridSpan w:val="2"/>
          </w:tcPr>
          <w:p w:rsidR="00962370" w:rsidRPr="00A40DA8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750FA7" w:rsidRDefault="00962370" w:rsidP="000F5E86">
            <w:r>
              <w:t xml:space="preserve">Труба 48х2 ГОСТ 10704-91/ВСт3кп ГОСТ 10705-80 </w:t>
            </w:r>
            <w:r>
              <w:rPr>
                <w:lang w:val="en-US"/>
              </w:rPr>
              <w:t>L</w:t>
            </w:r>
            <w:r w:rsidRPr="00750FA7">
              <w:t>=4470</w:t>
            </w:r>
            <w:r>
              <w:t xml:space="preserve"> Масса 10,15 кг.</w:t>
            </w:r>
          </w:p>
        </w:tc>
        <w:tc>
          <w:tcPr>
            <w:tcW w:w="1915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12 шт.</w:t>
            </w:r>
          </w:p>
        </w:tc>
        <w:tc>
          <w:tcPr>
            <w:tcW w:w="1928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9921" w:type="dxa"/>
            <w:gridSpan w:val="9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По проекту 2022-021-00-ВН.СО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962370" w:rsidRPr="000A5212" w:rsidRDefault="00962370" w:rsidP="000F5E86">
            <w:pPr>
              <w:spacing w:line="264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Оборудование ВН</w:t>
            </w:r>
          </w:p>
        </w:tc>
        <w:tc>
          <w:tcPr>
            <w:tcW w:w="1915" w:type="dxa"/>
            <w:gridSpan w:val="2"/>
          </w:tcPr>
          <w:p w:rsidR="00962370" w:rsidRPr="00F76284" w:rsidRDefault="00962370" w:rsidP="000F5E86">
            <w:pPr>
              <w:spacing w:line="264" w:lineRule="auto"/>
              <w:jc w:val="center"/>
            </w:pP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</w:tr>
      <w:tr w:rsidR="00962370" w:rsidRPr="00996D11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Default="00962370" w:rsidP="000F5E86">
            <w:pPr>
              <w:spacing w:line="264" w:lineRule="auto"/>
            </w:pPr>
            <w:r>
              <w:t xml:space="preserve">Видеокамера </w:t>
            </w:r>
            <w:r>
              <w:rPr>
                <w:lang w:val="en-US"/>
              </w:rPr>
              <w:t>IP</w:t>
            </w:r>
            <w:r>
              <w:t xml:space="preserve"> </w:t>
            </w:r>
          </w:p>
          <w:p w:rsidR="00962370" w:rsidRDefault="00962370" w:rsidP="000F5E86">
            <w:pPr>
              <w:spacing w:line="264" w:lineRule="auto"/>
              <w:rPr>
                <w:lang w:val="en-US"/>
              </w:rPr>
            </w:pPr>
            <w:r>
              <w:rPr>
                <w:lang w:val="en-US"/>
              </w:rPr>
              <w:t>DS-2SF8C442MXS-DLW(24F0)(P3)</w:t>
            </w:r>
          </w:p>
          <w:p w:rsidR="00962370" w:rsidRPr="00745AE3" w:rsidRDefault="00962370" w:rsidP="000F5E86">
            <w:pPr>
              <w:spacing w:line="264" w:lineRule="auto"/>
            </w:pPr>
            <w:r>
              <w:t>Матрица</w:t>
            </w:r>
            <w:r w:rsidRPr="00996D11">
              <w:rPr>
                <w:lang w:val="en-US"/>
              </w:rPr>
              <w:t xml:space="preserve"> 1/1.8»</w:t>
            </w:r>
            <w:r w:rsidRPr="00D25BD7">
              <w:rPr>
                <w:lang w:val="en-US"/>
              </w:rPr>
              <w:t xml:space="preserve"> </w:t>
            </w:r>
            <w:r>
              <w:rPr>
                <w:lang w:val="en-US"/>
              </w:rPr>
              <w:t>Progressive Scan CMOS</w:t>
            </w:r>
            <w:r w:rsidRPr="00996D11">
              <w:rPr>
                <w:lang w:val="en-US"/>
              </w:rPr>
              <w:t xml:space="preserve">. </w:t>
            </w:r>
            <w:r>
              <w:t>Чувствительность</w:t>
            </w:r>
            <w:r w:rsidRPr="00D25BD7">
              <w:rPr>
                <w:lang w:val="en-US"/>
              </w:rPr>
              <w:t xml:space="preserve">: </w:t>
            </w:r>
            <w:r>
              <w:t>цвет</w:t>
            </w:r>
            <w:r w:rsidRPr="00D25BD7">
              <w:rPr>
                <w:lang w:val="en-US"/>
              </w:rPr>
              <w:t xml:space="preserve"> 0.0005 </w:t>
            </w:r>
            <w:proofErr w:type="spellStart"/>
            <w:r>
              <w:t>лк</w:t>
            </w:r>
            <w:proofErr w:type="spellEnd"/>
            <w:r w:rsidRPr="00D25BD7">
              <w:rPr>
                <w:lang w:val="en-US"/>
              </w:rPr>
              <w:t xml:space="preserve"> @ (</w:t>
            </w:r>
            <w:r>
              <w:rPr>
                <w:lang w:val="en-US"/>
              </w:rPr>
              <w:t>F</w:t>
            </w:r>
            <w:r w:rsidRPr="00D25BD7">
              <w:rPr>
                <w:lang w:val="en-US"/>
              </w:rPr>
              <w:t xml:space="preserve">1.0, </w:t>
            </w:r>
            <w:r>
              <w:rPr>
                <w:lang w:val="en-US"/>
              </w:rPr>
              <w:t>AGC</w:t>
            </w:r>
            <w:r w:rsidRPr="00D25BD7">
              <w:rPr>
                <w:lang w:val="en-US"/>
              </w:rPr>
              <w:t xml:space="preserve"> </w:t>
            </w:r>
            <w:proofErr w:type="spellStart"/>
            <w:r>
              <w:t>вкл</w:t>
            </w:r>
            <w:proofErr w:type="spellEnd"/>
            <w:r w:rsidRPr="00D25BD7">
              <w:rPr>
                <w:lang w:val="en-US"/>
              </w:rPr>
              <w:t xml:space="preserve">). </w:t>
            </w:r>
            <w:r>
              <w:t>ч</w:t>
            </w:r>
            <w:r w:rsidRPr="00D25BD7">
              <w:rPr>
                <w:lang w:val="en-US"/>
              </w:rPr>
              <w:t>/</w:t>
            </w:r>
            <w:r>
              <w:t>б</w:t>
            </w:r>
            <w:r w:rsidRPr="00D25BD7">
              <w:rPr>
                <w:lang w:val="en-US"/>
              </w:rPr>
              <w:t xml:space="preserve">: 0.0001 </w:t>
            </w:r>
            <w:proofErr w:type="spellStart"/>
            <w:r>
              <w:t>лк</w:t>
            </w:r>
            <w:proofErr w:type="spellEnd"/>
            <w:r w:rsidRPr="00D25BD7">
              <w:rPr>
                <w:lang w:val="en-US"/>
              </w:rPr>
              <w:t xml:space="preserve"> </w:t>
            </w:r>
            <w:r>
              <w:t>с</w:t>
            </w:r>
            <w:r w:rsidRPr="00D25BD7">
              <w:rPr>
                <w:lang w:val="en-US"/>
              </w:rPr>
              <w:t xml:space="preserve"> </w:t>
            </w:r>
            <w:r>
              <w:t>ИК</w:t>
            </w:r>
            <w:r w:rsidRPr="00D25BD7">
              <w:rPr>
                <w:lang w:val="en-US"/>
              </w:rPr>
              <w:t>-</w:t>
            </w:r>
            <w:r>
              <w:t>подсветкой</w:t>
            </w:r>
            <w:r w:rsidRPr="00D25BD7">
              <w:rPr>
                <w:lang w:val="en-US"/>
              </w:rPr>
              <w:t xml:space="preserve">. </w:t>
            </w:r>
            <w:r>
              <w:t>Режим день/ночь</w:t>
            </w:r>
            <w:r w:rsidRPr="00996D11">
              <w:t>:</w:t>
            </w:r>
            <w:r>
              <w:t xml:space="preserve"> Механический ИК-фильтр. Диапазон поворота</w:t>
            </w:r>
            <w:r w:rsidRPr="00996D11">
              <w:t>:</w:t>
            </w:r>
            <w:r>
              <w:t xml:space="preserve"> от 0 до 360°. Разрешение</w:t>
            </w:r>
            <w:r w:rsidRPr="00996D11">
              <w:t>:</w:t>
            </w:r>
            <w:r>
              <w:t xml:space="preserve"> модуль </w:t>
            </w:r>
            <w:proofErr w:type="spellStart"/>
            <w:r>
              <w:t>цил</w:t>
            </w:r>
            <w:proofErr w:type="spellEnd"/>
            <w:r>
              <w:t xml:space="preserve">. Камеры 3840х1080, </w:t>
            </w:r>
            <w:r>
              <w:rPr>
                <w:lang w:val="en-US"/>
              </w:rPr>
              <w:t>PTZ</w:t>
            </w:r>
            <w:r>
              <w:t>-модуль 2560х1440. Основной поток</w:t>
            </w:r>
            <w:r w:rsidRPr="00996D11">
              <w:t>:</w:t>
            </w:r>
            <w:r>
              <w:t xml:space="preserve"> 25к/с (3840х1080, 2560х1440) Питание</w:t>
            </w:r>
            <w:r w:rsidRPr="00996D11">
              <w:t>:</w:t>
            </w:r>
            <w:r>
              <w:t xml:space="preserve"> </w:t>
            </w:r>
            <w:r>
              <w:rPr>
                <w:lang w:val="en-US"/>
              </w:rPr>
              <w:t>DC</w:t>
            </w:r>
            <w:r w:rsidRPr="00996D11">
              <w:t xml:space="preserve"> 36 </w:t>
            </w:r>
            <w:r>
              <w:t>В, 70 Вт. Потребляемая мощность</w:t>
            </w:r>
            <w:r w:rsidRPr="00745AE3">
              <w:t>:</w:t>
            </w:r>
            <w:r>
              <w:t xml:space="preserve"> 8,5 Вт. Рабочие условия</w:t>
            </w:r>
            <w:r w:rsidRPr="00745AE3">
              <w:t>:</w:t>
            </w:r>
            <w:r>
              <w:t xml:space="preserve"> от -60°С до +70°С. Размеры 290 х 453.2 мм.</w:t>
            </w:r>
          </w:p>
        </w:tc>
        <w:tc>
          <w:tcPr>
            <w:tcW w:w="1915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</w:tr>
      <w:tr w:rsidR="00962370" w:rsidRPr="00996D11" w:rsidTr="000F5E86">
        <w:trPr>
          <w:trHeight w:val="649"/>
        </w:trPr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745AE3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 xml:space="preserve">Блок питания </w:t>
            </w:r>
            <w:r>
              <w:rPr>
                <w:lang w:val="en-US"/>
              </w:rPr>
              <w:t>HRP</w:t>
            </w:r>
            <w:r w:rsidRPr="00745AE3">
              <w:t>-150-36 (36</w:t>
            </w:r>
            <w:r>
              <w:t>В, 4.3А, 155Вт)</w:t>
            </w:r>
          </w:p>
        </w:tc>
        <w:tc>
          <w:tcPr>
            <w:tcW w:w="1915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996D11" w:rsidTr="000F5E86">
        <w:trPr>
          <w:trHeight w:val="429"/>
        </w:trPr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745AE3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  <w:rPr>
                <w:lang w:val="en-US"/>
              </w:rPr>
            </w:pPr>
            <w:r>
              <w:t xml:space="preserve">Кронштейн </w:t>
            </w:r>
            <w:r>
              <w:rPr>
                <w:lang w:val="en-US"/>
              </w:rPr>
              <w:t>DS-1603ZJ-P</w:t>
            </w:r>
          </w:p>
        </w:tc>
        <w:tc>
          <w:tcPr>
            <w:tcW w:w="1915" w:type="dxa"/>
            <w:gridSpan w:val="2"/>
          </w:tcPr>
          <w:p w:rsidR="00962370" w:rsidRPr="00745AE3" w:rsidRDefault="00962370" w:rsidP="000F5E86">
            <w:pPr>
              <w:spacing w:line="264" w:lineRule="auto"/>
              <w:jc w:val="center"/>
            </w:pPr>
            <w:r>
              <w:rPr>
                <w:lang w:val="en-US"/>
              </w:rPr>
              <w:t xml:space="preserve">1 </w:t>
            </w:r>
            <w:r>
              <w:t>шт.</w:t>
            </w: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996D11" w:rsidTr="000F5E86"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745AE3" w:rsidRDefault="00962370" w:rsidP="000F5E86">
            <w:pPr>
              <w:pStyle w:val="ad"/>
            </w:pPr>
            <w:r>
              <w:t xml:space="preserve">Разъем </w:t>
            </w:r>
            <w:r>
              <w:rPr>
                <w:lang w:val="en-US"/>
              </w:rPr>
              <w:t>RJ</w:t>
            </w:r>
            <w:r w:rsidRPr="00745AE3">
              <w:t xml:space="preserve">-45 </w:t>
            </w:r>
            <w:r>
              <w:t xml:space="preserve">под витую пару, кат.5е, экранированный, универсальный </w:t>
            </w:r>
            <w:r>
              <w:rPr>
                <w:lang w:val="en-US"/>
              </w:rPr>
              <w:t>PLUG</w:t>
            </w:r>
            <w:r w:rsidRPr="00745AE3">
              <w:t>-8</w:t>
            </w:r>
            <w:r>
              <w:rPr>
                <w:lang w:val="en-US"/>
              </w:rPr>
              <w:t>P</w:t>
            </w:r>
            <w:r w:rsidRPr="00745AE3">
              <w:t>8</w:t>
            </w:r>
            <w:r>
              <w:rPr>
                <w:lang w:val="en-US"/>
              </w:rPr>
              <w:t>C</w:t>
            </w:r>
            <w:r w:rsidRPr="00745AE3">
              <w:t>-</w:t>
            </w:r>
            <w:r>
              <w:rPr>
                <w:lang w:val="en-US"/>
              </w:rPr>
              <w:t>UV</w:t>
            </w:r>
            <w:r w:rsidRPr="00745AE3">
              <w:t>-</w:t>
            </w:r>
            <w:r>
              <w:rPr>
                <w:lang w:val="en-US"/>
              </w:rPr>
              <w:t>C</w:t>
            </w:r>
            <w:r w:rsidRPr="00745AE3">
              <w:t>5</w:t>
            </w:r>
            <w:r>
              <w:rPr>
                <w:lang w:val="en-US"/>
              </w:rPr>
              <w:t>E</w:t>
            </w:r>
            <w:r w:rsidRPr="00745AE3">
              <w:t>-</w:t>
            </w:r>
            <w:r>
              <w:rPr>
                <w:lang w:val="en-US"/>
              </w:rPr>
              <w:t>TW</w:t>
            </w:r>
            <w:r w:rsidRPr="00745AE3">
              <w:t>-</w:t>
            </w:r>
            <w:r>
              <w:rPr>
                <w:lang w:val="en-US"/>
              </w:rPr>
              <w:t>SH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45AE3" w:rsidRDefault="00962370" w:rsidP="000F5E86">
            <w:pPr>
              <w:jc w:val="center"/>
            </w:pPr>
            <w:r>
              <w:rPr>
                <w:lang w:val="en-US"/>
              </w:rPr>
              <w:t>4</w:t>
            </w:r>
            <w:r>
              <w:t xml:space="preserve"> шт.</w:t>
            </w: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996D11" w:rsidTr="000F5E86"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745AE3" w:rsidRDefault="00962370" w:rsidP="000F5E86">
            <w:r>
              <w:t xml:space="preserve">Лицензия для </w:t>
            </w:r>
            <w:r>
              <w:rPr>
                <w:lang w:val="en-US"/>
              </w:rPr>
              <w:t>IP</w:t>
            </w:r>
            <w:r w:rsidRPr="00745AE3">
              <w:t>-</w:t>
            </w:r>
            <w:r>
              <w:t xml:space="preserve">камеры </w:t>
            </w:r>
            <w:r>
              <w:rPr>
                <w:lang w:val="en-US"/>
              </w:rPr>
              <w:t>SM</w:t>
            </w:r>
            <w:r>
              <w:t>-</w:t>
            </w:r>
            <w:r>
              <w:rPr>
                <w:lang w:val="en-US"/>
              </w:rPr>
              <w:t>Channel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45AE3" w:rsidRDefault="00962370" w:rsidP="000F5E86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>шт.</w:t>
            </w: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996D11" w:rsidTr="000F5E86"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D11F84" w:rsidRDefault="00962370" w:rsidP="000F5E86">
            <w:r>
              <w:t xml:space="preserve">Многофункциональный управляемый коммутатор </w:t>
            </w:r>
            <w:proofErr w:type="spellStart"/>
            <w:r>
              <w:rPr>
                <w:lang w:val="en-US"/>
              </w:rPr>
              <w:t>TFortis</w:t>
            </w:r>
            <w:proofErr w:type="spellEnd"/>
            <w:r w:rsidRPr="00D11F84">
              <w:t xml:space="preserve"> </w:t>
            </w:r>
            <w:r>
              <w:rPr>
                <w:lang w:val="en-US"/>
              </w:rPr>
              <w:t>PSW</w:t>
            </w:r>
            <w:r w:rsidRPr="00D11F84">
              <w:t xml:space="preserve"> </w:t>
            </w:r>
            <w:proofErr w:type="spellStart"/>
            <w:r>
              <w:rPr>
                <w:lang w:val="en-US"/>
              </w:rPr>
              <w:t>PSW</w:t>
            </w:r>
            <w:proofErr w:type="spellEnd"/>
            <w:r w:rsidRPr="00D11F84">
              <w:t>-2</w:t>
            </w:r>
            <w:r>
              <w:rPr>
                <w:lang w:val="en-US"/>
              </w:rPr>
              <w:t>G</w:t>
            </w:r>
            <w:r w:rsidRPr="00D11F84">
              <w:t>+</w:t>
            </w:r>
            <w:r>
              <w:rPr>
                <w:lang w:val="en-US"/>
              </w:rPr>
              <w:t>Box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D11F84" w:rsidRDefault="00962370" w:rsidP="000F5E86">
            <w:pPr>
              <w:jc w:val="center"/>
            </w:pPr>
            <w:r>
              <w:rPr>
                <w:lang w:val="en-US"/>
              </w:rPr>
              <w:t xml:space="preserve">1 </w:t>
            </w: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996D11" w:rsidTr="000F5E86"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Default="00962370" w:rsidP="000F5E86">
            <w:r>
              <w:t xml:space="preserve">Комплект </w:t>
            </w:r>
            <w:r>
              <w:rPr>
                <w:lang w:val="en-US"/>
              </w:rPr>
              <w:t>SFP</w:t>
            </w:r>
            <w:r w:rsidRPr="00D11F84">
              <w:t>-</w:t>
            </w:r>
            <w:r>
              <w:t>модулей оптических 1Гбит/с в составе</w:t>
            </w:r>
            <w:r w:rsidRPr="00D11F84">
              <w:t xml:space="preserve">: </w:t>
            </w:r>
            <w:r>
              <w:rPr>
                <w:lang w:val="en-US"/>
              </w:rPr>
              <w:t>TBSF</w:t>
            </w:r>
            <w:r w:rsidRPr="00D11F84">
              <w:t>-</w:t>
            </w:r>
            <w:r>
              <w:t>13-3-12</w:t>
            </w:r>
            <w:proofErr w:type="spellStart"/>
            <w:r>
              <w:rPr>
                <w:lang w:val="en-US"/>
              </w:rPr>
              <w:t>gSC</w:t>
            </w:r>
            <w:proofErr w:type="spellEnd"/>
            <w:r w:rsidRPr="00D11F84">
              <w:t>-3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 w:rsidRPr="00D11F84">
              <w:t xml:space="preserve"> 1310-1 </w:t>
            </w:r>
            <w:r>
              <w:t>шт.</w:t>
            </w:r>
          </w:p>
          <w:p w:rsidR="00962370" w:rsidRPr="00D11F84" w:rsidRDefault="00962370" w:rsidP="000F5E86">
            <w:pPr>
              <w:rPr>
                <w:b/>
              </w:rPr>
            </w:pPr>
            <w:r>
              <w:rPr>
                <w:lang w:val="en-US"/>
              </w:rPr>
              <w:t>TBSF</w:t>
            </w:r>
            <w:r w:rsidRPr="00D11F84">
              <w:t>-</w:t>
            </w:r>
            <w:r>
              <w:t>13-3-12</w:t>
            </w:r>
            <w:proofErr w:type="spellStart"/>
            <w:r>
              <w:rPr>
                <w:lang w:val="en-US"/>
              </w:rPr>
              <w:t>gSC</w:t>
            </w:r>
            <w:proofErr w:type="spellEnd"/>
            <w:r w:rsidRPr="00D11F84">
              <w:t>-3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 w:rsidRPr="00D11F84">
              <w:t xml:space="preserve"> 1</w:t>
            </w:r>
            <w:r>
              <w:rPr>
                <w:lang w:val="en-US"/>
              </w:rPr>
              <w:t>550</w:t>
            </w:r>
            <w:r w:rsidRPr="00D11F84">
              <w:t xml:space="preserve">-1 </w:t>
            </w:r>
            <w:proofErr w:type="spellStart"/>
            <w:r>
              <w:t>шт</w:t>
            </w:r>
            <w:proofErr w:type="spellEnd"/>
          </w:p>
        </w:tc>
        <w:tc>
          <w:tcPr>
            <w:tcW w:w="1915" w:type="dxa"/>
            <w:gridSpan w:val="2"/>
            <w:vAlign w:val="center"/>
          </w:tcPr>
          <w:p w:rsidR="00962370" w:rsidRPr="00996D11" w:rsidRDefault="00962370" w:rsidP="000F5E86">
            <w:pPr>
              <w:jc w:val="center"/>
            </w:pPr>
            <w:r>
              <w:t xml:space="preserve">1 </w:t>
            </w: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996D11" w:rsidTr="000F5E86"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AE58A5" w:rsidRDefault="00962370" w:rsidP="000F5E86">
            <w:proofErr w:type="spellStart"/>
            <w:r>
              <w:t>Пигтейл</w:t>
            </w:r>
            <w:proofErr w:type="spellEnd"/>
            <w:r>
              <w:t xml:space="preserve"> волоконно-оптический </w:t>
            </w:r>
            <w:r>
              <w:rPr>
                <w:lang w:val="en-US"/>
              </w:rPr>
              <w:t>SM</w:t>
            </w:r>
            <w:r w:rsidRPr="00D11F84">
              <w:t xml:space="preserve"> 9/125 (0</w:t>
            </w:r>
            <w:r>
              <w:rPr>
                <w:lang w:val="en-US"/>
              </w:rPr>
              <w:t>S</w:t>
            </w:r>
            <w:r>
              <w:t xml:space="preserve">2), </w:t>
            </w:r>
            <w:r>
              <w:rPr>
                <w:lang w:val="en-US"/>
              </w:rPr>
              <w:t>SC</w:t>
            </w:r>
            <w:r w:rsidRPr="00D11F84">
              <w:t>/</w:t>
            </w:r>
            <w:r>
              <w:rPr>
                <w:lang w:val="en-US"/>
              </w:rPr>
              <w:t>UPC</w:t>
            </w:r>
            <w:r>
              <w:t xml:space="preserve">, 1 м, </w:t>
            </w:r>
            <w:r>
              <w:rPr>
                <w:lang w:val="en-US"/>
              </w:rPr>
              <w:t>LSZH</w:t>
            </w:r>
            <w:r w:rsidRPr="00D11F84">
              <w:t xml:space="preserve"> </w:t>
            </w:r>
            <w:r>
              <w:rPr>
                <w:lang w:val="en-US"/>
              </w:rPr>
              <w:t>FPT</w:t>
            </w:r>
            <w:r w:rsidRPr="00D11F84">
              <w:t>-</w:t>
            </w:r>
            <w:r>
              <w:rPr>
                <w:lang w:val="en-US"/>
              </w:rPr>
              <w:t>B</w:t>
            </w:r>
            <w:r w:rsidRPr="00D11F84">
              <w:t>9-</w:t>
            </w:r>
            <w:r>
              <w:rPr>
                <w:lang w:val="en-US"/>
              </w:rPr>
              <w:t>SC</w:t>
            </w:r>
            <w:r w:rsidRPr="00D11F84">
              <w:t>/</w:t>
            </w:r>
            <w:r>
              <w:rPr>
                <w:lang w:val="en-US"/>
              </w:rPr>
              <w:t>UR</w:t>
            </w:r>
            <w:r w:rsidRPr="00D11F84">
              <w:t>-1</w:t>
            </w:r>
            <w:r>
              <w:rPr>
                <w:lang w:val="en-US"/>
              </w:rPr>
              <w:t>M</w:t>
            </w:r>
            <w:r w:rsidRPr="00AE58A5">
              <w:t>-</w:t>
            </w:r>
            <w:r>
              <w:rPr>
                <w:lang w:val="en-US"/>
              </w:rPr>
              <w:t>LSZH</w:t>
            </w:r>
            <w:r w:rsidRPr="00AE58A5">
              <w:t>-</w:t>
            </w:r>
            <w:r>
              <w:rPr>
                <w:lang w:val="en-US"/>
              </w:rPr>
              <w:t>YL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AE58A5" w:rsidRDefault="00962370" w:rsidP="000F5E86">
            <w:pPr>
              <w:jc w:val="center"/>
            </w:pPr>
            <w:r>
              <w:rPr>
                <w:lang w:val="en-US"/>
              </w:rPr>
              <w:t xml:space="preserve">4 </w:t>
            </w:r>
            <w:r>
              <w:t>шт.</w:t>
            </w: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996D11" w:rsidTr="000F5E86"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AE58A5" w:rsidRDefault="00962370" w:rsidP="000F5E86">
            <w:proofErr w:type="spellStart"/>
            <w:r>
              <w:t>Патч</w:t>
            </w:r>
            <w:proofErr w:type="spellEnd"/>
            <w:r>
              <w:t xml:space="preserve">-корд волоконно-оптический (шнур) </w:t>
            </w:r>
            <w:r>
              <w:rPr>
                <w:lang w:val="en-US"/>
              </w:rPr>
              <w:t>SM</w:t>
            </w:r>
            <w:r w:rsidRPr="00AE58A5">
              <w:t xml:space="preserve"> 9/125 </w:t>
            </w:r>
            <w:r>
              <w:rPr>
                <w:lang w:val="en-US"/>
              </w:rPr>
              <w:t>SC</w:t>
            </w:r>
            <w:r w:rsidRPr="00AE58A5">
              <w:t>-</w:t>
            </w:r>
            <w:r>
              <w:rPr>
                <w:lang w:val="en-US"/>
              </w:rPr>
              <w:t>SC</w:t>
            </w:r>
            <w:r>
              <w:t xml:space="preserve">, 1 м </w:t>
            </w:r>
            <w:r>
              <w:rPr>
                <w:lang w:val="en-US"/>
              </w:rPr>
              <w:t>FC</w:t>
            </w:r>
            <w:r w:rsidRPr="00AE58A5">
              <w:t>-</w:t>
            </w:r>
            <w:r>
              <w:rPr>
                <w:lang w:val="en-US"/>
              </w:rPr>
              <w:t>S</w:t>
            </w:r>
            <w:r w:rsidRPr="00AE58A5">
              <w:t>2-9-</w:t>
            </w:r>
            <w:r>
              <w:rPr>
                <w:lang w:val="en-US"/>
              </w:rPr>
              <w:t>SC</w:t>
            </w:r>
            <w:r w:rsidRPr="00AE58A5">
              <w:t>/</w:t>
            </w:r>
            <w:r>
              <w:rPr>
                <w:lang w:val="en-US"/>
              </w:rPr>
              <w:t>UR</w:t>
            </w:r>
            <w:r w:rsidRPr="00AE58A5">
              <w:t>-</w:t>
            </w:r>
            <w:r>
              <w:rPr>
                <w:lang w:val="en-US"/>
              </w:rPr>
              <w:t>SC</w:t>
            </w:r>
            <w:r w:rsidRPr="00AE58A5">
              <w:t>-</w:t>
            </w:r>
            <w:r>
              <w:rPr>
                <w:lang w:val="en-US"/>
              </w:rPr>
              <w:t>UR</w:t>
            </w:r>
            <w:r w:rsidRPr="00AE58A5">
              <w:t>-</w:t>
            </w:r>
            <w:r>
              <w:rPr>
                <w:lang w:val="en-US"/>
              </w:rPr>
              <w:t>H</w:t>
            </w:r>
            <w:r w:rsidRPr="00AE58A5">
              <w:t>-1</w:t>
            </w:r>
            <w:r>
              <w:rPr>
                <w:lang w:val="en-US"/>
              </w:rPr>
              <w:t>M</w:t>
            </w:r>
            <w:r w:rsidRPr="00AE58A5">
              <w:t>-</w:t>
            </w:r>
            <w:r>
              <w:rPr>
                <w:lang w:val="en-US"/>
              </w:rPr>
              <w:t>LSZH</w:t>
            </w:r>
            <w:r w:rsidRPr="00AE58A5">
              <w:t>-</w:t>
            </w:r>
            <w:r>
              <w:rPr>
                <w:lang w:val="en-US"/>
              </w:rPr>
              <w:t>YL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AE58A5" w:rsidRDefault="00962370" w:rsidP="000F5E86">
            <w:pPr>
              <w:jc w:val="center"/>
            </w:pPr>
            <w:r>
              <w:rPr>
                <w:lang w:val="en-US"/>
              </w:rPr>
              <w:t>1</w:t>
            </w:r>
            <w:r>
              <w:t xml:space="preserve"> шт.</w:t>
            </w: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996D11" w:rsidTr="000F5E86"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AE58A5" w:rsidRDefault="00962370" w:rsidP="000F5E86">
            <w:r>
              <w:t xml:space="preserve">Устройство </w:t>
            </w:r>
            <w:proofErr w:type="spellStart"/>
            <w:r>
              <w:t>грозозащиты</w:t>
            </w:r>
            <w:proofErr w:type="spellEnd"/>
            <w:r>
              <w:t xml:space="preserve"> </w:t>
            </w:r>
            <w:r>
              <w:rPr>
                <w:lang w:val="en-US"/>
              </w:rPr>
              <w:t>Ethernet</w:t>
            </w:r>
            <w:r w:rsidRPr="00AE58A5">
              <w:t xml:space="preserve"> </w:t>
            </w:r>
            <w:r>
              <w:rPr>
                <w:lang w:val="en-US"/>
              </w:rPr>
              <w:t>SNR</w:t>
            </w:r>
            <w:r w:rsidRPr="00AE58A5">
              <w:t>-</w:t>
            </w:r>
            <w:r>
              <w:rPr>
                <w:lang w:val="en-US"/>
              </w:rPr>
              <w:t>SPNET</w:t>
            </w:r>
            <w:r w:rsidRPr="00AE58A5">
              <w:t>-</w:t>
            </w:r>
            <w:r>
              <w:rPr>
                <w:lang w:val="en-US"/>
              </w:rPr>
              <w:t>BP</w:t>
            </w:r>
            <w:r w:rsidRPr="00AE58A5">
              <w:t>1031-</w:t>
            </w:r>
            <w:r>
              <w:rPr>
                <w:lang w:val="en-US"/>
              </w:rPr>
              <w:t>IP</w:t>
            </w:r>
            <w:r w:rsidRPr="00AE58A5">
              <w:t>-65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AE58A5" w:rsidRDefault="00962370" w:rsidP="000F5E86">
            <w:pPr>
              <w:jc w:val="center"/>
            </w:pPr>
            <w:r>
              <w:rPr>
                <w:lang w:val="en-US"/>
              </w:rPr>
              <w:t xml:space="preserve">2 </w:t>
            </w:r>
            <w:r>
              <w:t>шт.</w:t>
            </w: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996D11" w:rsidTr="000F5E86"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996D11" w:rsidRDefault="00962370" w:rsidP="000F5E86">
            <w:proofErr w:type="spellStart"/>
            <w:r>
              <w:t>Термоусадочная</w:t>
            </w:r>
            <w:proofErr w:type="spellEnd"/>
            <w:r>
              <w:t xml:space="preserve"> гильза, 60 мм КДЗС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996D11" w:rsidRDefault="00962370" w:rsidP="000F5E86">
            <w:pPr>
              <w:jc w:val="center"/>
            </w:pPr>
            <w:r>
              <w:t>8 шт.</w:t>
            </w: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996D11" w:rsidTr="000F5E86"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AE58A5" w:rsidRDefault="00962370" w:rsidP="000F5E86">
            <w:r>
              <w:t>Адаптер проходной оптический (</w:t>
            </w:r>
            <w:proofErr w:type="spellStart"/>
            <w:r>
              <w:t>одномод</w:t>
            </w:r>
            <w:proofErr w:type="spellEnd"/>
            <w:r>
              <w:t>)</w:t>
            </w:r>
            <w:r w:rsidRPr="00AE58A5">
              <w:t xml:space="preserve"> </w:t>
            </w:r>
            <w:r>
              <w:rPr>
                <w:lang w:val="en-US"/>
              </w:rPr>
              <w:t>LC</w:t>
            </w:r>
            <w:r w:rsidRPr="00AE58A5">
              <w:t>-</w:t>
            </w:r>
            <w:r>
              <w:rPr>
                <w:lang w:val="en-US"/>
              </w:rPr>
              <w:t>LC</w:t>
            </w:r>
            <w:r w:rsidRPr="00AE58A5">
              <w:t xml:space="preserve"> </w:t>
            </w:r>
            <w:r>
              <w:rPr>
                <w:lang w:val="en-US"/>
              </w:rPr>
              <w:t>SM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AE58A5" w:rsidRDefault="00962370" w:rsidP="000F5E86">
            <w:pPr>
              <w:jc w:val="center"/>
            </w:pPr>
            <w:r>
              <w:rPr>
                <w:lang w:val="en-US"/>
              </w:rPr>
              <w:t xml:space="preserve">8 </w:t>
            </w:r>
            <w:r>
              <w:t>шт.</w:t>
            </w: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996D11" w:rsidTr="000F5E86">
        <w:trPr>
          <w:trHeight w:val="558"/>
        </w:trPr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962370" w:rsidRPr="00AE58A5" w:rsidRDefault="00962370" w:rsidP="000F5E86">
            <w:pPr>
              <w:rPr>
                <w:u w:val="single"/>
              </w:rPr>
            </w:pPr>
            <w:r w:rsidRPr="00AE58A5">
              <w:rPr>
                <w:u w:val="single"/>
              </w:rPr>
              <w:t>Оборудование, устанавливаемое в шкафупоз.ТШ-7-</w:t>
            </w:r>
            <w:r w:rsidRPr="00AE58A5">
              <w:rPr>
                <w:u w:val="single"/>
                <w:lang w:val="en-US"/>
              </w:rPr>
              <w:t>GE</w:t>
            </w:r>
            <w:r w:rsidRPr="00AE58A5">
              <w:rPr>
                <w:u w:val="single"/>
              </w:rPr>
              <w:t>-2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996D11" w:rsidRDefault="00962370" w:rsidP="000F5E86">
            <w:pPr>
              <w:jc w:val="center"/>
            </w:pP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</w:tr>
      <w:tr w:rsidR="00962370" w:rsidRPr="00996D11" w:rsidTr="000F5E86">
        <w:trPr>
          <w:trHeight w:val="510"/>
        </w:trPr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996D11" w:rsidRDefault="00962370" w:rsidP="000F5E86">
            <w:r>
              <w:t xml:space="preserve">Блок зажимов винтовых 10 пар 4,0 </w:t>
            </w:r>
            <w:proofErr w:type="spellStart"/>
            <w:r>
              <w:t>кв.мм</w:t>
            </w:r>
            <w:proofErr w:type="spellEnd"/>
            <w:r>
              <w:t xml:space="preserve"> Б326-4П25-В/В-10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996D11" w:rsidRDefault="00962370" w:rsidP="000F5E86">
            <w:pPr>
              <w:jc w:val="center"/>
            </w:pPr>
            <w:r>
              <w:t>3 шт.</w:t>
            </w: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996D11" w:rsidTr="000F5E86"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5E6387" w:rsidRDefault="00962370" w:rsidP="000F5E86">
            <w:r>
              <w:t xml:space="preserve">Устройство защиты двухполюсное УЗИП класса испытаний </w:t>
            </w:r>
            <w:r>
              <w:rPr>
                <w:lang w:val="en-US"/>
              </w:rPr>
              <w:t>III</w:t>
            </w:r>
            <w:r>
              <w:t xml:space="preserve"> комбинированного типа, </w:t>
            </w:r>
            <w:r>
              <w:rPr>
                <w:lang w:val="en-US"/>
              </w:rPr>
              <w:t>U</w:t>
            </w:r>
            <w:r w:rsidRPr="005E6387">
              <w:rPr>
                <w:vertAlign w:val="subscript"/>
              </w:rPr>
              <w:t>0</w:t>
            </w:r>
            <w:r w:rsidRPr="005E6387">
              <w:t xml:space="preserve"> = 230/325 </w:t>
            </w:r>
            <w:r>
              <w:t>В АС/</w:t>
            </w:r>
            <w:r>
              <w:rPr>
                <w:lang w:val="en-US"/>
              </w:rPr>
              <w:t>DC</w:t>
            </w:r>
            <w:r w:rsidRPr="005E6387">
              <w:t xml:space="preserve"> </w:t>
            </w:r>
            <w:r>
              <w:rPr>
                <w:lang w:val="en-US"/>
              </w:rPr>
              <w:t>In</w:t>
            </w:r>
            <w:r w:rsidRPr="005E6387">
              <w:t xml:space="preserve"> (8/20)</w:t>
            </w:r>
            <w:r>
              <w:t xml:space="preserve"> </w:t>
            </w:r>
            <w:r w:rsidRPr="005E6387">
              <w:t xml:space="preserve">=3 </w:t>
            </w:r>
            <w:proofErr w:type="spellStart"/>
            <w:r>
              <w:rPr>
                <w:lang w:val="en-US"/>
              </w:rPr>
              <w:t>ka</w:t>
            </w:r>
            <w:proofErr w:type="spellEnd"/>
            <w:r w:rsidRPr="005E6387">
              <w:t xml:space="preserve"> </w:t>
            </w:r>
            <w:r>
              <w:t>УЗП 220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996D11" w:rsidRDefault="00962370" w:rsidP="000F5E86">
            <w:pPr>
              <w:jc w:val="center"/>
            </w:pPr>
            <w:r>
              <w:t>1 шт.</w:t>
            </w: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996D11" w:rsidTr="000F5E86">
        <w:trPr>
          <w:trHeight w:val="575"/>
        </w:trPr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962370" w:rsidRPr="00551E9C" w:rsidRDefault="00962370" w:rsidP="000F5E86">
            <w:pPr>
              <w:rPr>
                <w:u w:val="single"/>
              </w:rPr>
            </w:pPr>
            <w:r w:rsidRPr="00551E9C">
              <w:rPr>
                <w:u w:val="single"/>
              </w:rPr>
              <w:t>Оборудование, устанавливаемое в шкафу поз.206 ТВН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996D11" w:rsidRDefault="00962370" w:rsidP="000F5E86">
            <w:pPr>
              <w:jc w:val="center"/>
            </w:pP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</w:tr>
      <w:tr w:rsidR="00962370" w:rsidRPr="00996D11" w:rsidTr="000F5E86">
        <w:trPr>
          <w:trHeight w:val="397"/>
        </w:trPr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551E9C" w:rsidRDefault="00962370" w:rsidP="000F5E86">
            <w:proofErr w:type="spellStart"/>
            <w:r>
              <w:t>Патчкорд</w:t>
            </w:r>
            <w:proofErr w:type="spellEnd"/>
            <w:r>
              <w:t xml:space="preserve"> оптический, 1 т </w:t>
            </w:r>
            <w:r>
              <w:rPr>
                <w:lang w:val="en-US"/>
              </w:rPr>
              <w:t>FC</w:t>
            </w:r>
            <w:r w:rsidRPr="00551E9C">
              <w:t>-</w:t>
            </w:r>
            <w:r>
              <w:rPr>
                <w:lang w:val="en-US"/>
              </w:rPr>
              <w:t>FC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551E9C" w:rsidRDefault="00962370" w:rsidP="000F5E86">
            <w:pPr>
              <w:jc w:val="center"/>
            </w:pPr>
            <w:r>
              <w:rPr>
                <w:lang w:val="en-US"/>
              </w:rPr>
              <w:t>3</w:t>
            </w:r>
            <w:r>
              <w:t xml:space="preserve"> шт.</w:t>
            </w: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996D11" w:rsidTr="000F5E86">
        <w:trPr>
          <w:trHeight w:val="415"/>
        </w:trPr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551E9C" w:rsidRDefault="00962370" w:rsidP="000F5E86">
            <w:proofErr w:type="spellStart"/>
            <w:r>
              <w:t>Патчкорд</w:t>
            </w:r>
            <w:proofErr w:type="spellEnd"/>
            <w:r>
              <w:t xml:space="preserve"> оптический, 2 т </w:t>
            </w:r>
            <w:r>
              <w:rPr>
                <w:lang w:val="en-US"/>
              </w:rPr>
              <w:t>FC</w:t>
            </w:r>
            <w:r w:rsidRPr="00551E9C">
              <w:t>-</w:t>
            </w:r>
            <w:r>
              <w:rPr>
                <w:lang w:val="en-US"/>
              </w:rPr>
              <w:t>SC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551E9C" w:rsidRDefault="00962370" w:rsidP="000F5E86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>шт.</w:t>
            </w: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996D11" w:rsidTr="000F5E86"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551E9C" w:rsidRDefault="00962370" w:rsidP="000F5E86">
            <w:r>
              <w:t xml:space="preserve">Сменная планка для оптических розеток </w:t>
            </w:r>
            <w:r w:rsidRPr="00551E9C">
              <w:t>8</w:t>
            </w:r>
            <w:r>
              <w:rPr>
                <w:lang w:val="en-US"/>
              </w:rPr>
              <w:t>FC</w:t>
            </w:r>
            <w:r w:rsidRPr="00551E9C">
              <w:t>/</w:t>
            </w:r>
            <w:r>
              <w:rPr>
                <w:lang w:val="en-US"/>
              </w:rPr>
              <w:t>ST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551E9C" w:rsidRDefault="00962370" w:rsidP="000F5E86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>шт.</w:t>
            </w:r>
          </w:p>
        </w:tc>
        <w:tc>
          <w:tcPr>
            <w:tcW w:w="1928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996D11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D25BD7" w:rsidTr="000F5E86">
        <w:tc>
          <w:tcPr>
            <w:tcW w:w="1036" w:type="dxa"/>
            <w:gridSpan w:val="2"/>
          </w:tcPr>
          <w:p w:rsidR="00962370" w:rsidRPr="00996D11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10181F" w:rsidRDefault="00962370" w:rsidP="000F5E86">
            <w:proofErr w:type="spellStart"/>
            <w:r>
              <w:t>Пигтейл</w:t>
            </w:r>
            <w:proofErr w:type="spellEnd"/>
            <w:r>
              <w:t xml:space="preserve"> волоконно-оптический </w:t>
            </w:r>
            <w:r>
              <w:rPr>
                <w:lang w:val="en-US"/>
              </w:rPr>
              <w:t>SM</w:t>
            </w:r>
            <w:r w:rsidRPr="0010181F">
              <w:t xml:space="preserve"> 9/125 (</w:t>
            </w:r>
            <w:r>
              <w:rPr>
                <w:lang w:val="en-US"/>
              </w:rPr>
              <w:t>OS</w:t>
            </w:r>
            <w:r w:rsidRPr="0010181F">
              <w:t>2)</w:t>
            </w:r>
            <w:r>
              <w:t xml:space="preserve">, </w:t>
            </w:r>
            <w:r>
              <w:rPr>
                <w:lang w:val="en-US"/>
              </w:rPr>
              <w:t>FC</w:t>
            </w:r>
            <w:r w:rsidRPr="0010181F">
              <w:t>/</w:t>
            </w:r>
            <w:r>
              <w:rPr>
                <w:lang w:val="en-US"/>
              </w:rPr>
              <w:t>UPC</w:t>
            </w:r>
            <w:r>
              <w:t xml:space="preserve">, 1м, </w:t>
            </w:r>
            <w:r>
              <w:rPr>
                <w:lang w:val="en-US"/>
              </w:rPr>
              <w:t>LSZH</w:t>
            </w:r>
            <w:r w:rsidRPr="0010181F">
              <w:t xml:space="preserve"> </w:t>
            </w:r>
          </w:p>
          <w:p w:rsidR="00962370" w:rsidRPr="0010181F" w:rsidRDefault="00962370" w:rsidP="000F5E86">
            <w:pPr>
              <w:rPr>
                <w:lang w:val="en-US"/>
              </w:rPr>
            </w:pPr>
            <w:r>
              <w:rPr>
                <w:lang w:val="en-US"/>
              </w:rPr>
              <w:t>FTP-B9-9FC/UR-1M-LSZH-YL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0181F" w:rsidRDefault="00962370" w:rsidP="000F5E86">
            <w:pPr>
              <w:jc w:val="center"/>
            </w:pPr>
            <w:r>
              <w:rPr>
                <w:lang w:val="en-US"/>
              </w:rPr>
              <w:t>4</w:t>
            </w:r>
            <w:r>
              <w:t xml:space="preserve"> шт.</w:t>
            </w:r>
          </w:p>
        </w:tc>
        <w:tc>
          <w:tcPr>
            <w:tcW w:w="1928" w:type="dxa"/>
            <w:gridSpan w:val="2"/>
          </w:tcPr>
          <w:p w:rsidR="00962370" w:rsidRPr="0010181F" w:rsidRDefault="00962370" w:rsidP="000F5E86">
            <w:pPr>
              <w:spacing w:line="264" w:lineRule="auto"/>
              <w:jc w:val="center"/>
              <w:rPr>
                <w:lang w:val="en-US"/>
              </w:rPr>
            </w:pPr>
          </w:p>
        </w:tc>
        <w:tc>
          <w:tcPr>
            <w:tcW w:w="1951" w:type="dxa"/>
            <w:gridSpan w:val="2"/>
          </w:tcPr>
          <w:p w:rsidR="00962370" w:rsidRPr="00D25BD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0181F" w:rsidTr="000F5E86">
        <w:trPr>
          <w:trHeight w:val="595"/>
        </w:trPr>
        <w:tc>
          <w:tcPr>
            <w:tcW w:w="1036" w:type="dxa"/>
            <w:gridSpan w:val="2"/>
          </w:tcPr>
          <w:p w:rsidR="00962370" w:rsidRPr="0010181F" w:rsidRDefault="00962370" w:rsidP="000F5E86">
            <w:pPr>
              <w:pStyle w:val="a6"/>
              <w:spacing w:line="264" w:lineRule="auto"/>
              <w:ind w:left="360"/>
              <w:rPr>
                <w:lang w:val="en-US"/>
              </w:rPr>
            </w:pPr>
          </w:p>
        </w:tc>
        <w:tc>
          <w:tcPr>
            <w:tcW w:w="3091" w:type="dxa"/>
            <w:vAlign w:val="center"/>
          </w:tcPr>
          <w:p w:rsidR="00962370" w:rsidRPr="0010181F" w:rsidRDefault="00962370" w:rsidP="000F5E86">
            <w:pPr>
              <w:rPr>
                <w:u w:val="single"/>
              </w:rPr>
            </w:pPr>
            <w:r w:rsidRPr="0010181F">
              <w:rPr>
                <w:u w:val="single"/>
              </w:rPr>
              <w:t>Кабельная продукция и монтажные м</w:t>
            </w:r>
            <w:r>
              <w:rPr>
                <w:u w:val="single"/>
              </w:rPr>
              <w:t>а</w:t>
            </w:r>
            <w:r w:rsidRPr="0010181F">
              <w:rPr>
                <w:u w:val="single"/>
              </w:rPr>
              <w:t>териалы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0181F" w:rsidRDefault="00962370" w:rsidP="000F5E86">
            <w:pPr>
              <w:jc w:val="center"/>
            </w:pPr>
          </w:p>
        </w:tc>
        <w:tc>
          <w:tcPr>
            <w:tcW w:w="1928" w:type="dxa"/>
            <w:gridSpan w:val="2"/>
          </w:tcPr>
          <w:p w:rsidR="00962370" w:rsidRPr="0010181F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0181F" w:rsidRDefault="00962370" w:rsidP="000F5E86">
            <w:pPr>
              <w:spacing w:line="264" w:lineRule="auto"/>
              <w:jc w:val="center"/>
            </w:pPr>
          </w:p>
        </w:tc>
      </w:tr>
      <w:tr w:rsidR="00962370" w:rsidRPr="0010181F" w:rsidTr="000F5E86">
        <w:tc>
          <w:tcPr>
            <w:tcW w:w="1036" w:type="dxa"/>
            <w:gridSpan w:val="2"/>
          </w:tcPr>
          <w:p w:rsidR="00962370" w:rsidRPr="0010181F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10181F" w:rsidRDefault="00962370" w:rsidP="000F5E86">
            <w:r>
              <w:t>Кабель витая пара, неэкранированная, категория 5 е, 4 пары, одножильный (</w:t>
            </w:r>
            <w:proofErr w:type="spellStart"/>
            <w:r>
              <w:t>solid</w:t>
            </w:r>
            <w:proofErr w:type="spellEnd"/>
            <w:r w:rsidRPr="0010181F">
              <w:t>)</w:t>
            </w:r>
            <w:r>
              <w:t>, экран фольга, для внешней прокладки</w:t>
            </w:r>
            <w:r>
              <w:rPr>
                <w:lang w:val="en-US"/>
              </w:rPr>
              <w:t>UTP</w:t>
            </w:r>
            <w:r w:rsidRPr="0010181F">
              <w:t>4-</w:t>
            </w:r>
            <w:r>
              <w:rPr>
                <w:lang w:val="en-US"/>
              </w:rPr>
              <w:t>C</w:t>
            </w:r>
            <w:r w:rsidRPr="0010181F">
              <w:t>5</w:t>
            </w:r>
            <w:r>
              <w:rPr>
                <w:lang w:val="en-US"/>
              </w:rPr>
              <w:t>E</w:t>
            </w:r>
            <w:r w:rsidRPr="0010181F">
              <w:t>-</w:t>
            </w:r>
            <w:r>
              <w:rPr>
                <w:lang w:val="en-US"/>
              </w:rPr>
              <w:t>SOLID</w:t>
            </w:r>
            <w:r w:rsidRPr="0010181F">
              <w:t>-24</w:t>
            </w:r>
            <w:r>
              <w:rPr>
                <w:lang w:val="en-US"/>
              </w:rPr>
              <w:t>AWG</w:t>
            </w:r>
            <w:r w:rsidRPr="0010181F">
              <w:t>-</w:t>
            </w:r>
            <w:r>
              <w:rPr>
                <w:lang w:val="en-US"/>
              </w:rPr>
              <w:t>ARM</w:t>
            </w:r>
            <w:r w:rsidRPr="0010181F">
              <w:t>-</w:t>
            </w:r>
            <w:r w:rsidRPr="0060319A">
              <w:t>0</w:t>
            </w:r>
            <w:r>
              <w:rPr>
                <w:lang w:val="en-US"/>
              </w:rPr>
              <w:t>UTD</w:t>
            </w:r>
            <w:r w:rsidRPr="0010181F">
              <w:t>00</w:t>
            </w:r>
            <w:r>
              <w:rPr>
                <w:lang w:val="en-US"/>
              </w:rPr>
              <w:t>R</w:t>
            </w:r>
            <w:r w:rsidRPr="0010181F">
              <w:t>-40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60319A" w:rsidRDefault="00962370" w:rsidP="000F5E86">
            <w:pPr>
              <w:jc w:val="center"/>
            </w:pPr>
            <w:r>
              <w:rPr>
                <w:lang w:val="en-US"/>
              </w:rPr>
              <w:t>0</w:t>
            </w:r>
            <w:proofErr w:type="gramStart"/>
            <w:r>
              <w:t>,</w:t>
            </w:r>
            <w:r>
              <w:rPr>
                <w:lang w:val="en-US"/>
              </w:rPr>
              <w:t>06</w:t>
            </w:r>
            <w:proofErr w:type="gramEnd"/>
            <w:r>
              <w:rPr>
                <w:lang w:val="en-US"/>
              </w:rPr>
              <w:t xml:space="preserve"> </w:t>
            </w:r>
            <w:r>
              <w:t>км.</w:t>
            </w:r>
          </w:p>
        </w:tc>
        <w:tc>
          <w:tcPr>
            <w:tcW w:w="1928" w:type="dxa"/>
            <w:gridSpan w:val="2"/>
          </w:tcPr>
          <w:p w:rsidR="00962370" w:rsidRPr="0010181F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0181F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D25BD7" w:rsidTr="000F5E86">
        <w:tc>
          <w:tcPr>
            <w:tcW w:w="1036" w:type="dxa"/>
            <w:gridSpan w:val="2"/>
          </w:tcPr>
          <w:p w:rsidR="00962370" w:rsidRPr="0010181F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Default="00962370" w:rsidP="000F5E86">
            <w:r>
              <w:t xml:space="preserve">Кабель волоконно-оптический 9/125 </w:t>
            </w:r>
            <w:r w:rsidRPr="0060319A">
              <w:t>(</w:t>
            </w:r>
            <w:r>
              <w:rPr>
                <w:lang w:val="en-US"/>
              </w:rPr>
              <w:t>SMF</w:t>
            </w:r>
            <w:r w:rsidRPr="0060319A">
              <w:t xml:space="preserve">-28 </w:t>
            </w:r>
            <w:r>
              <w:rPr>
                <w:lang w:val="en-US"/>
              </w:rPr>
              <w:t>Ultra</w:t>
            </w:r>
            <w:r w:rsidRPr="0060319A">
              <w:t xml:space="preserve">) </w:t>
            </w:r>
            <w:proofErr w:type="spellStart"/>
            <w:r>
              <w:t>одномодовый</w:t>
            </w:r>
            <w:proofErr w:type="spellEnd"/>
            <w:r>
              <w:t xml:space="preserve">, 4 волокна, </w:t>
            </w:r>
            <w:r>
              <w:rPr>
                <w:lang w:val="en-US"/>
              </w:rPr>
              <w:t>LSZH</w:t>
            </w:r>
            <w:r>
              <w:t>, от -40°С до +60°С, черный</w:t>
            </w:r>
          </w:p>
          <w:p w:rsidR="00962370" w:rsidRPr="0060319A" w:rsidRDefault="00962370" w:rsidP="000F5E86">
            <w:pPr>
              <w:rPr>
                <w:lang w:val="en-US"/>
              </w:rPr>
            </w:pPr>
            <w:r>
              <w:rPr>
                <w:lang w:val="en-US"/>
              </w:rPr>
              <w:t>F0-DPE-IN/OUT-9S-4-LSZH-BK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60319A" w:rsidRDefault="00962370" w:rsidP="000F5E86">
            <w:pPr>
              <w:jc w:val="center"/>
            </w:pPr>
            <w:r>
              <w:t>0,25 км.</w:t>
            </w:r>
          </w:p>
        </w:tc>
        <w:tc>
          <w:tcPr>
            <w:tcW w:w="1928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  <w:rPr>
                <w:lang w:val="en-US"/>
              </w:rPr>
            </w:pPr>
          </w:p>
        </w:tc>
        <w:tc>
          <w:tcPr>
            <w:tcW w:w="1951" w:type="dxa"/>
            <w:gridSpan w:val="2"/>
          </w:tcPr>
          <w:p w:rsidR="00962370" w:rsidRPr="00D25BD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60319A" w:rsidTr="000F5E86">
        <w:tc>
          <w:tcPr>
            <w:tcW w:w="1036" w:type="dxa"/>
            <w:gridSpan w:val="2"/>
          </w:tcPr>
          <w:p w:rsidR="00962370" w:rsidRPr="0060319A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  <w:rPr>
                <w:lang w:val="en-US"/>
              </w:rPr>
            </w:pPr>
          </w:p>
        </w:tc>
        <w:tc>
          <w:tcPr>
            <w:tcW w:w="3091" w:type="dxa"/>
            <w:vAlign w:val="center"/>
          </w:tcPr>
          <w:p w:rsidR="00962370" w:rsidRPr="0060319A" w:rsidRDefault="00962370" w:rsidP="000F5E86">
            <w:r>
              <w:t xml:space="preserve">Кабель силовой огнестойкий, не распространяющий горение, с низким </w:t>
            </w:r>
            <w:proofErr w:type="spellStart"/>
            <w:r>
              <w:t>дымо</w:t>
            </w:r>
            <w:proofErr w:type="spellEnd"/>
            <w:r>
              <w:t xml:space="preserve">- и </w:t>
            </w:r>
            <w:proofErr w:type="spellStart"/>
            <w:r>
              <w:t>газовыделением</w:t>
            </w:r>
            <w:proofErr w:type="spellEnd"/>
            <w:r>
              <w:t xml:space="preserve"> ВВГнг (А)-</w:t>
            </w:r>
            <w:r>
              <w:rPr>
                <w:lang w:val="en-US"/>
              </w:rPr>
              <w:t>LS</w:t>
            </w:r>
            <w:r>
              <w:t xml:space="preserve"> 3х</w:t>
            </w:r>
            <w:r w:rsidRPr="0060319A">
              <w:t>2.5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60319A" w:rsidRDefault="00962370" w:rsidP="000F5E86">
            <w:pPr>
              <w:jc w:val="center"/>
            </w:pPr>
            <w:r>
              <w:t>0,065 км.</w:t>
            </w:r>
          </w:p>
        </w:tc>
        <w:tc>
          <w:tcPr>
            <w:tcW w:w="1928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60319A" w:rsidTr="000F5E86">
        <w:trPr>
          <w:trHeight w:val="467"/>
        </w:trPr>
        <w:tc>
          <w:tcPr>
            <w:tcW w:w="1036" w:type="dxa"/>
            <w:gridSpan w:val="2"/>
          </w:tcPr>
          <w:p w:rsidR="00962370" w:rsidRPr="0060319A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60319A" w:rsidRDefault="00962370" w:rsidP="000F5E86">
            <w:r>
              <w:t>Провод монтажный ПВ3 1х1,5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60319A" w:rsidRDefault="00962370" w:rsidP="000F5E86">
            <w:pPr>
              <w:jc w:val="center"/>
            </w:pPr>
            <w:r>
              <w:t>5 м.</w:t>
            </w:r>
          </w:p>
        </w:tc>
        <w:tc>
          <w:tcPr>
            <w:tcW w:w="1928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60319A" w:rsidTr="000F5E86">
        <w:trPr>
          <w:trHeight w:val="559"/>
        </w:trPr>
        <w:tc>
          <w:tcPr>
            <w:tcW w:w="1036" w:type="dxa"/>
            <w:gridSpan w:val="2"/>
          </w:tcPr>
          <w:p w:rsidR="00962370" w:rsidRPr="0060319A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60319A" w:rsidRDefault="00962370" w:rsidP="000F5E86">
            <w:r>
              <w:t>Провод заземления (желто-зеленый) ПВЗ 1х5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60319A" w:rsidRDefault="00962370" w:rsidP="000F5E86">
            <w:pPr>
              <w:jc w:val="center"/>
            </w:pPr>
            <w:r>
              <w:t>2 м.</w:t>
            </w:r>
          </w:p>
        </w:tc>
        <w:tc>
          <w:tcPr>
            <w:tcW w:w="1928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60319A" w:rsidTr="000F5E86">
        <w:tc>
          <w:tcPr>
            <w:tcW w:w="1036" w:type="dxa"/>
            <w:gridSpan w:val="2"/>
          </w:tcPr>
          <w:p w:rsidR="00962370" w:rsidRPr="0060319A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60319A" w:rsidRDefault="00962370" w:rsidP="000F5E86">
            <w:proofErr w:type="gramStart"/>
            <w:r>
              <w:t>Труба</w:t>
            </w:r>
            <w:proofErr w:type="gramEnd"/>
            <w:r>
              <w:t xml:space="preserve"> гофрированная с протяжкой, не распространяющая горение. Наружный диаметр 50 мм, </w:t>
            </w:r>
            <w:r>
              <w:rPr>
                <w:lang w:val="en-US"/>
              </w:rPr>
              <w:t>IP</w:t>
            </w:r>
            <w:r>
              <w:t xml:space="preserve">55, </w:t>
            </w:r>
            <w:r>
              <w:rPr>
                <w:lang w:val="en-US"/>
              </w:rPr>
              <w:t>t</w:t>
            </w:r>
            <w:r w:rsidRPr="0060319A">
              <w:t>-</w:t>
            </w:r>
            <w:r>
              <w:t>раб. От -25°С до +60°С, цвет серый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60319A" w:rsidRDefault="00962370" w:rsidP="000F5E86">
            <w:pPr>
              <w:jc w:val="center"/>
            </w:pPr>
            <w:r>
              <w:t>60 м.</w:t>
            </w:r>
          </w:p>
        </w:tc>
        <w:tc>
          <w:tcPr>
            <w:tcW w:w="1928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60319A" w:rsidTr="000F5E86">
        <w:tc>
          <w:tcPr>
            <w:tcW w:w="1036" w:type="dxa"/>
            <w:gridSpan w:val="2"/>
          </w:tcPr>
          <w:p w:rsidR="00962370" w:rsidRPr="0060319A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60319A" w:rsidRDefault="00962370" w:rsidP="000F5E86">
            <w:r>
              <w:t>Герметик огнезащитный водонепроницаемый, труба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60319A" w:rsidRDefault="00962370" w:rsidP="000F5E86">
            <w:pPr>
              <w:jc w:val="center"/>
            </w:pPr>
            <w:r>
              <w:t>1 шт.</w:t>
            </w:r>
          </w:p>
        </w:tc>
        <w:tc>
          <w:tcPr>
            <w:tcW w:w="1928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60319A" w:rsidTr="000F5E86">
        <w:tc>
          <w:tcPr>
            <w:tcW w:w="1036" w:type="dxa"/>
            <w:gridSpan w:val="2"/>
          </w:tcPr>
          <w:p w:rsidR="00962370" w:rsidRPr="0060319A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F96A20" w:rsidRDefault="00962370" w:rsidP="000F5E86">
            <w:r>
              <w:rPr>
                <w:lang w:val="en-US"/>
              </w:rPr>
              <w:t>Z</w:t>
            </w:r>
            <w:r w:rsidRPr="00F96A20">
              <w:t>-</w:t>
            </w:r>
            <w:r>
              <w:t xml:space="preserve">образный профиль 50х50х50, </w:t>
            </w:r>
            <w:r>
              <w:rPr>
                <w:lang w:val="en-US"/>
              </w:rPr>
              <w:t>L</w:t>
            </w:r>
            <w:r>
              <w:t xml:space="preserve">2000, 2,5 мм, </w:t>
            </w:r>
            <w:proofErr w:type="spellStart"/>
            <w:r>
              <w:t>горячеоцинкованный</w:t>
            </w:r>
            <w:proofErr w:type="spellEnd"/>
          </w:p>
        </w:tc>
        <w:tc>
          <w:tcPr>
            <w:tcW w:w="1915" w:type="dxa"/>
            <w:gridSpan w:val="2"/>
            <w:vAlign w:val="center"/>
          </w:tcPr>
          <w:p w:rsidR="00962370" w:rsidRPr="0060319A" w:rsidRDefault="00962370" w:rsidP="000F5E86">
            <w:pPr>
              <w:jc w:val="center"/>
            </w:pPr>
            <w:r>
              <w:t>2 шт.</w:t>
            </w:r>
          </w:p>
        </w:tc>
        <w:tc>
          <w:tcPr>
            <w:tcW w:w="1928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60319A" w:rsidTr="000F5E86">
        <w:tc>
          <w:tcPr>
            <w:tcW w:w="1036" w:type="dxa"/>
            <w:gridSpan w:val="2"/>
          </w:tcPr>
          <w:p w:rsidR="00962370" w:rsidRPr="0060319A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F96A20" w:rsidRDefault="00962370" w:rsidP="000F5E86">
            <w:r>
              <w:t xml:space="preserve">Болт с шестигранной головкой </w:t>
            </w:r>
            <w:r>
              <w:rPr>
                <w:lang w:val="en-US"/>
              </w:rPr>
              <w:t>DIN</w:t>
            </w:r>
            <w:r w:rsidRPr="00F96A20">
              <w:t xml:space="preserve"> 933 </w:t>
            </w:r>
            <w:r>
              <w:t>М</w:t>
            </w:r>
            <w:r w:rsidRPr="00F96A20">
              <w:t>10</w:t>
            </w:r>
            <w:r>
              <w:t>х</w:t>
            </w:r>
            <w:r w:rsidRPr="00F96A20">
              <w:t>100</w:t>
            </w:r>
            <w:r>
              <w:t xml:space="preserve"> 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60319A" w:rsidRDefault="00962370" w:rsidP="000F5E86">
            <w:pPr>
              <w:jc w:val="center"/>
            </w:pPr>
            <w:r>
              <w:t>20 шт.</w:t>
            </w:r>
          </w:p>
        </w:tc>
        <w:tc>
          <w:tcPr>
            <w:tcW w:w="1928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60319A" w:rsidTr="000F5E86">
        <w:tc>
          <w:tcPr>
            <w:tcW w:w="1036" w:type="dxa"/>
            <w:gridSpan w:val="2"/>
          </w:tcPr>
          <w:p w:rsidR="00962370" w:rsidRPr="0060319A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F96A20" w:rsidRDefault="00962370" w:rsidP="000F5E86">
            <w:r>
              <w:t xml:space="preserve">Гайка шестигранная </w:t>
            </w:r>
            <w:r>
              <w:rPr>
                <w:lang w:val="en-US"/>
              </w:rPr>
              <w:t xml:space="preserve">DIN 934 </w:t>
            </w:r>
            <w:r>
              <w:t>М10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60319A" w:rsidRDefault="00962370" w:rsidP="000F5E86">
            <w:pPr>
              <w:jc w:val="center"/>
            </w:pPr>
            <w:r>
              <w:t>20 шт.</w:t>
            </w:r>
          </w:p>
        </w:tc>
        <w:tc>
          <w:tcPr>
            <w:tcW w:w="1928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60319A" w:rsidTr="000F5E86">
        <w:tc>
          <w:tcPr>
            <w:tcW w:w="1036" w:type="dxa"/>
            <w:gridSpan w:val="2"/>
          </w:tcPr>
          <w:p w:rsidR="00962370" w:rsidRPr="0060319A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F96A20" w:rsidRDefault="00962370" w:rsidP="000F5E86">
            <w:r>
              <w:t xml:space="preserve">Болт с шестигранной головкой </w:t>
            </w:r>
            <w:r>
              <w:rPr>
                <w:lang w:val="en-US"/>
              </w:rPr>
              <w:t>DIN</w:t>
            </w:r>
            <w:r w:rsidRPr="00F96A20">
              <w:t xml:space="preserve"> 933 </w:t>
            </w:r>
            <w:r>
              <w:t xml:space="preserve">М8х80 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60319A" w:rsidRDefault="00962370" w:rsidP="000F5E86">
            <w:pPr>
              <w:jc w:val="center"/>
            </w:pPr>
            <w:r>
              <w:t>4 шт.</w:t>
            </w:r>
          </w:p>
        </w:tc>
        <w:tc>
          <w:tcPr>
            <w:tcW w:w="1928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60319A" w:rsidTr="000F5E86">
        <w:trPr>
          <w:trHeight w:val="435"/>
        </w:trPr>
        <w:tc>
          <w:tcPr>
            <w:tcW w:w="1036" w:type="dxa"/>
            <w:gridSpan w:val="2"/>
          </w:tcPr>
          <w:p w:rsidR="00962370" w:rsidRPr="0060319A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F96A20" w:rsidRDefault="00962370" w:rsidP="000F5E86">
            <w:r>
              <w:t xml:space="preserve">Гайка шестигранная </w:t>
            </w:r>
            <w:r>
              <w:rPr>
                <w:lang w:val="en-US"/>
              </w:rPr>
              <w:t xml:space="preserve">DIN 934 </w:t>
            </w:r>
            <w:r>
              <w:t>М8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60319A" w:rsidRDefault="00962370" w:rsidP="000F5E86">
            <w:pPr>
              <w:jc w:val="center"/>
            </w:pPr>
            <w:r>
              <w:t>4 шт.</w:t>
            </w:r>
          </w:p>
        </w:tc>
        <w:tc>
          <w:tcPr>
            <w:tcW w:w="1928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60319A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9921" w:type="dxa"/>
            <w:gridSpan w:val="9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По проекту 2022-021-00-ЭН.СО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178" w:type="dxa"/>
            <w:gridSpan w:val="3"/>
          </w:tcPr>
          <w:p w:rsidR="00962370" w:rsidRPr="000A5212" w:rsidRDefault="00962370" w:rsidP="000F5E86">
            <w:pPr>
              <w:spacing w:line="264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Электрооборудование</w:t>
            </w:r>
          </w:p>
        </w:tc>
        <w:tc>
          <w:tcPr>
            <w:tcW w:w="1880" w:type="dxa"/>
            <w:gridSpan w:val="2"/>
          </w:tcPr>
          <w:p w:rsidR="00962370" w:rsidRPr="00F76284" w:rsidRDefault="00962370" w:rsidP="000F5E86">
            <w:pPr>
              <w:spacing w:line="264" w:lineRule="auto"/>
              <w:jc w:val="center"/>
            </w:pP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</w:tcPr>
          <w:p w:rsidR="00962370" w:rsidRPr="00D5714F" w:rsidRDefault="00962370" w:rsidP="000F5E86">
            <w:pPr>
              <w:spacing w:line="264" w:lineRule="auto"/>
            </w:pPr>
            <w:r>
              <w:t xml:space="preserve">Выключатель автоматический, 3Р, </w:t>
            </w:r>
            <w:r>
              <w:rPr>
                <w:lang w:val="en-US"/>
              </w:rPr>
              <w:t>I</w:t>
            </w:r>
            <w:r>
              <w:t xml:space="preserve">н=10 А, </w:t>
            </w:r>
            <w:proofErr w:type="spellStart"/>
            <w:r>
              <w:t>хар</w:t>
            </w:r>
            <w:proofErr w:type="spellEnd"/>
            <w:r>
              <w:t>-ка С</w:t>
            </w:r>
          </w:p>
        </w:tc>
        <w:tc>
          <w:tcPr>
            <w:tcW w:w="1880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</w:tcPr>
          <w:p w:rsidR="00962370" w:rsidRPr="00D5714F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 xml:space="preserve">Светильник консольный, 1х140 Вт, 18800 Лм, </w:t>
            </w:r>
            <w:r>
              <w:rPr>
                <w:lang w:val="en-US"/>
              </w:rPr>
              <w:t>IP</w:t>
            </w:r>
            <w:r w:rsidRPr="00D5714F">
              <w:t>66</w:t>
            </w:r>
            <w:r>
              <w:t xml:space="preserve">, УХЛ1 </w:t>
            </w:r>
            <w:r>
              <w:rPr>
                <w:lang w:val="en-US"/>
              </w:rPr>
              <w:t>FREGAT</w:t>
            </w:r>
            <w:r w:rsidRPr="00D5714F">
              <w:t xml:space="preserve"> </w:t>
            </w:r>
            <w:r>
              <w:rPr>
                <w:lang w:val="en-US"/>
              </w:rPr>
              <w:t>LED</w:t>
            </w:r>
            <w:r w:rsidRPr="00D5714F">
              <w:t xml:space="preserve"> 150 (</w:t>
            </w:r>
            <w:r>
              <w:rPr>
                <w:lang w:val="en-US"/>
              </w:rPr>
              <w:t>W</w:t>
            </w:r>
            <w:r w:rsidRPr="00D5714F">
              <w:t>) 4000</w:t>
            </w:r>
            <w:r>
              <w:rPr>
                <w:lang w:val="en-US"/>
              </w:rPr>
              <w:t>K</w:t>
            </w:r>
          </w:p>
        </w:tc>
        <w:tc>
          <w:tcPr>
            <w:tcW w:w="1880" w:type="dxa"/>
            <w:gridSpan w:val="2"/>
          </w:tcPr>
          <w:p w:rsidR="00962370" w:rsidRPr="00D5714F" w:rsidRDefault="00962370" w:rsidP="000F5E86">
            <w:pPr>
              <w:spacing w:line="264" w:lineRule="auto"/>
              <w:jc w:val="center"/>
            </w:pPr>
            <w:r>
              <w:rPr>
                <w:lang w:val="en-US"/>
              </w:rPr>
              <w:t xml:space="preserve">12 </w:t>
            </w:r>
            <w:r>
              <w:t>шт.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</w:tcPr>
          <w:p w:rsidR="00962370" w:rsidRPr="00D5714F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 xml:space="preserve">Коробка </w:t>
            </w:r>
            <w:proofErr w:type="spellStart"/>
            <w:r>
              <w:t>клеммная</w:t>
            </w:r>
            <w:proofErr w:type="spellEnd"/>
            <w:r>
              <w:t xml:space="preserve"> общепромышленная КСРВ141410/</w:t>
            </w:r>
            <w:proofErr w:type="gramStart"/>
            <w:r>
              <w:t>ПРОМ(</w:t>
            </w:r>
            <w:proofErr w:type="gramEnd"/>
            <w:r>
              <w:t>11СВС.4/</w:t>
            </w:r>
            <w:r>
              <w:rPr>
                <w:lang w:val="en-US"/>
              </w:rPr>
              <w:t>GR</w:t>
            </w:r>
            <w:r>
              <w:t>-3ТЕО 4)-2КНВМ2М-25НК9А)-1КНВМ1М-15НК(А) (С4АОАОАО2К2СО)-ТУ3400-005-72453807-07</w:t>
            </w:r>
          </w:p>
        </w:tc>
        <w:tc>
          <w:tcPr>
            <w:tcW w:w="1880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12 шт.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178" w:type="dxa"/>
            <w:gridSpan w:val="3"/>
            <w:vAlign w:val="center"/>
          </w:tcPr>
          <w:p w:rsidR="00962370" w:rsidRPr="000A5212" w:rsidRDefault="00962370" w:rsidP="000F5E86">
            <w:pPr>
              <w:pStyle w:val="ad"/>
              <w:jc w:val="center"/>
              <w:rPr>
                <w:u w:val="single"/>
              </w:rPr>
            </w:pPr>
            <w:r>
              <w:rPr>
                <w:u w:val="single"/>
              </w:rPr>
              <w:t>Кабели и провода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D5714F" w:rsidRDefault="00962370" w:rsidP="000F5E86">
            <w:pPr>
              <w:pStyle w:val="ad"/>
            </w:pPr>
            <w:r>
              <w:t>Кабель силовой с медными жилами, с изоляцией из поливинилхлоридного пластика пониженной горючести, 1кВ ВВГнг(А) 3х2,5 мм</w:t>
            </w:r>
            <w:r>
              <w:rPr>
                <w:vertAlign w:val="superscript"/>
              </w:rPr>
              <w:t xml:space="preserve">2 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120 м.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D5714F" w:rsidRDefault="00962370" w:rsidP="000F5E86">
            <w:pPr>
              <w:pStyle w:val="ad"/>
            </w:pPr>
            <w:r>
              <w:t>Кабель силовой с медными жилами, с изоляцией из поливинилхлоридного пластика пониженной горючести, 1кВ ВВГнг(А) 5х4,0 мм</w:t>
            </w:r>
            <w:r>
              <w:rPr>
                <w:vertAlign w:val="superscript"/>
              </w:rPr>
              <w:t xml:space="preserve">2 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405 м.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061718" w:rsidRDefault="00962370" w:rsidP="000F5E86">
            <w:pPr>
              <w:rPr>
                <w:vertAlign w:val="superscript"/>
              </w:rPr>
            </w:pPr>
            <w:r>
              <w:t xml:space="preserve">Провод установочный с жилой повышенной гибкости, с изоляцией из поливинилхлоридного пластика, без оболочки, цвет желто-зеленый </w:t>
            </w:r>
            <w:proofErr w:type="spellStart"/>
            <w:r>
              <w:t>ПуГВ</w:t>
            </w:r>
            <w:proofErr w:type="spellEnd"/>
            <w:r>
              <w:t xml:space="preserve"> 1х6,0 мм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30 м.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178" w:type="dxa"/>
            <w:gridSpan w:val="3"/>
            <w:vAlign w:val="center"/>
          </w:tcPr>
          <w:p w:rsidR="00962370" w:rsidRPr="0053661A" w:rsidRDefault="00962370" w:rsidP="000F5E86">
            <w:pPr>
              <w:jc w:val="center"/>
            </w:pPr>
            <w:r>
              <w:t>Материалы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D5714F" w:rsidRDefault="00962370" w:rsidP="000F5E86">
            <w:pPr>
              <w:jc w:val="center"/>
            </w:pP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53661A" w:rsidRDefault="00962370" w:rsidP="000F5E86">
            <w:r>
              <w:t>Профиль зетовый, длина 2000 мм, толщина стенки 2,0 мм, У1,5 К241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6 шт.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BA5F35" w:rsidRDefault="00962370" w:rsidP="000F5E86">
            <w:r>
              <w:t>Бирка кабельная, квадрат 55х55 мм У-134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BA5F35" w:rsidRDefault="00962370" w:rsidP="000F5E86">
            <w:pPr>
              <w:jc w:val="center"/>
            </w:pPr>
            <w:r>
              <w:t>50 шт.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2173DF" w:rsidRDefault="00962370" w:rsidP="000F5E86">
            <w:r>
              <w:t>Наконечник с отверстием под винт М6, сечение провода 6,0 мм</w:t>
            </w:r>
            <w:r>
              <w:rPr>
                <w:vertAlign w:val="superscript"/>
              </w:rPr>
              <w:t xml:space="preserve">2 </w:t>
            </w:r>
            <w:r>
              <w:t>ПМ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60 шт.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BA5F35" w:rsidRDefault="00962370" w:rsidP="000F5E86">
            <w:r>
              <w:t xml:space="preserve">Герметик огнестойкий ОГНЕЗА-ГТ 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1 шт.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BA5F35" w:rsidRDefault="00962370" w:rsidP="000F5E86">
            <w:proofErr w:type="spellStart"/>
            <w:r>
              <w:t>Металлорукав</w:t>
            </w:r>
            <w:proofErr w:type="spellEnd"/>
            <w:r>
              <w:t xml:space="preserve"> в гладкой ПВХ-оболочке, Ду15, цвет черный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12 м.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BA5F35" w:rsidRDefault="00962370" w:rsidP="000F5E86">
            <w:proofErr w:type="spellStart"/>
            <w:r>
              <w:t>Металлорукав</w:t>
            </w:r>
            <w:proofErr w:type="spellEnd"/>
            <w:r>
              <w:t xml:space="preserve"> в гладкой ПВХ-оболочке, Ду26, цвет черный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24 м.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53661A" w:rsidRDefault="00962370" w:rsidP="000F5E86">
            <w:r>
              <w:t xml:space="preserve">Трубка </w:t>
            </w:r>
            <w:proofErr w:type="spellStart"/>
            <w:r>
              <w:t>термоусадочная</w:t>
            </w:r>
            <w:proofErr w:type="spellEnd"/>
            <w:r>
              <w:t>, усадочный размер 38,1-19,1 мм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6 м.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53661A" w:rsidRDefault="00962370" w:rsidP="000F5E86">
            <w:r>
              <w:t xml:space="preserve">Трубка </w:t>
            </w:r>
            <w:proofErr w:type="spellStart"/>
            <w:r>
              <w:t>термоусадочная</w:t>
            </w:r>
            <w:proofErr w:type="spellEnd"/>
            <w:r>
              <w:t>, усадочный размер 50,8-25,4 мм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6 м.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7D360C" w:rsidRDefault="00962370" w:rsidP="000F5E86">
            <w:pPr>
              <w:rPr>
                <w:lang w:val="en-US"/>
              </w:rPr>
            </w:pPr>
            <w:r>
              <w:t xml:space="preserve">Консоль, </w:t>
            </w:r>
            <w:r>
              <w:rPr>
                <w:lang w:val="en-US"/>
              </w:rPr>
              <w:t xml:space="preserve">L=300 </w:t>
            </w:r>
            <w:r>
              <w:t>мм ВВ</w:t>
            </w:r>
            <w:r>
              <w:rPr>
                <w:lang w:val="en-US"/>
              </w:rPr>
              <w:t>L-50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312 шт.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7D360C" w:rsidRDefault="00962370" w:rsidP="000F5E86">
            <w:r>
              <w:t xml:space="preserve">Профиль С-образный, </w:t>
            </w:r>
            <w:r>
              <w:rPr>
                <w:lang w:val="en-US"/>
              </w:rPr>
              <w:t>L</w:t>
            </w:r>
            <w:r>
              <w:t>=600 мм ВРМ-21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312 шт.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53661A" w:rsidRDefault="00962370" w:rsidP="000F5E86">
            <w:r>
              <w:t>Лоток перфорированный, длина 2000 мм, ширина 200 мм, высота 50 мм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155 шт.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626E39" w:rsidRDefault="00962370" w:rsidP="000F5E86">
            <w:r>
              <w:t>Крышка лотка, ширина 200 мм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626E39" w:rsidRDefault="00962370" w:rsidP="000F5E86">
            <w:pPr>
              <w:jc w:val="center"/>
            </w:pPr>
            <w:r>
              <w:t>155 шт.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53661A" w:rsidRDefault="00962370" w:rsidP="000F5E86">
            <w:r>
              <w:t>Винт крестообразный шлицем М6х10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308 шт.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53661A" w:rsidRDefault="00962370" w:rsidP="000F5E86">
            <w:r>
              <w:t>Гайка с насечкой, препятствующей откручиванию М6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932 шт.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626E39" w:rsidRDefault="00962370" w:rsidP="000F5E86">
            <w:r>
              <w:t>Винт с гладкой головкой и квадратным подголовником М6х16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624 шт.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392858" w:rsidRDefault="00962370" w:rsidP="000F5E86">
            <w:r>
              <w:t>Болт с шестигранной головкой М8х25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624 шт.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392858" w:rsidRDefault="00962370" w:rsidP="000F5E86">
            <w:r>
              <w:t>Гайка для подвешивания профиля М8х40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624 шт.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392858" w:rsidRDefault="00962370" w:rsidP="000F5E86">
            <w:r>
              <w:t>Винт для электрического соединения М5х8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154 шт.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392858" w:rsidRDefault="00962370" w:rsidP="000F5E86">
            <w:r>
              <w:t xml:space="preserve">Труба </w:t>
            </w:r>
            <w:proofErr w:type="spellStart"/>
            <w:r>
              <w:t>водогазопроводная</w:t>
            </w:r>
            <w:proofErr w:type="spellEnd"/>
            <w:r>
              <w:t xml:space="preserve"> оцинкованная Ду65 Ц-65-4-ГОСТ 3262-75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6 м.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22" w:type="dxa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178" w:type="dxa"/>
            <w:gridSpan w:val="3"/>
            <w:vAlign w:val="center"/>
          </w:tcPr>
          <w:p w:rsidR="00962370" w:rsidRPr="005E143B" w:rsidRDefault="00962370" w:rsidP="000F5E86">
            <w:r>
              <w:t xml:space="preserve">Двустенная труба ПНД гибкая </w:t>
            </w:r>
            <w:r>
              <w:rPr>
                <w:lang w:val="en-US"/>
              </w:rPr>
              <w:t>d</w:t>
            </w:r>
            <w:r w:rsidRPr="005E143B">
              <w:t>63</w:t>
            </w:r>
            <w:r>
              <w:t xml:space="preserve"> для кабельной канализации</w:t>
            </w:r>
          </w:p>
        </w:tc>
        <w:tc>
          <w:tcPr>
            <w:tcW w:w="1880" w:type="dxa"/>
            <w:gridSpan w:val="2"/>
            <w:vAlign w:val="center"/>
          </w:tcPr>
          <w:p w:rsidR="00962370" w:rsidRPr="00191759" w:rsidRDefault="00962370" w:rsidP="000F5E86">
            <w:pPr>
              <w:jc w:val="center"/>
            </w:pPr>
            <w:r>
              <w:t>16 м.</w:t>
            </w:r>
          </w:p>
        </w:tc>
        <w:tc>
          <w:tcPr>
            <w:tcW w:w="1907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34" w:type="dxa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9921" w:type="dxa"/>
            <w:gridSpan w:val="9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По проекту 2022-021-01-АС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670D9" w:rsidRDefault="00962370" w:rsidP="000F5E86">
            <w:pPr>
              <w:spacing w:line="264" w:lineRule="auto"/>
            </w:pPr>
            <w:r>
              <w:t xml:space="preserve">Труба 478х6 ГОСТ 10704-91/ВСт3пк ГОСТ 10705-80 </w:t>
            </w:r>
            <w:r>
              <w:rPr>
                <w:lang w:val="en-US"/>
              </w:rPr>
              <w:t>L</w:t>
            </w:r>
            <w:r>
              <w:t>=400 Масса 27,9 кг.</w:t>
            </w:r>
          </w:p>
        </w:tc>
        <w:tc>
          <w:tcPr>
            <w:tcW w:w="1915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670D9" w:rsidRDefault="00962370" w:rsidP="000F5E86">
            <w:pPr>
              <w:spacing w:line="264" w:lineRule="auto"/>
            </w:pPr>
            <w:r>
              <w:t>Лист 8 ГОСТ 19903-2015/С235 ГОСТ 27772-2021 30х150 Масса 0,2 кг.</w:t>
            </w:r>
          </w:p>
        </w:tc>
        <w:tc>
          <w:tcPr>
            <w:tcW w:w="1915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4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670D9" w:rsidRDefault="00962370" w:rsidP="000F5E86">
            <w:pPr>
              <w:spacing w:line="264" w:lineRule="auto"/>
            </w:pPr>
            <w:r>
              <w:t xml:space="preserve">Шнур </w:t>
            </w:r>
            <w:proofErr w:type="spellStart"/>
            <w:r>
              <w:t>гернитовый</w:t>
            </w:r>
            <w:proofErr w:type="spellEnd"/>
            <w:r>
              <w:t xml:space="preserve"> ПРП40К25.400 Масса 0,4 кг.</w:t>
            </w:r>
          </w:p>
        </w:tc>
        <w:tc>
          <w:tcPr>
            <w:tcW w:w="1915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 xml:space="preserve">56 </w:t>
            </w:r>
            <w:proofErr w:type="spellStart"/>
            <w:r>
              <w:t>пог.м</w:t>
            </w:r>
            <w:proofErr w:type="spellEnd"/>
            <w:r>
              <w:t>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962370" w:rsidRPr="001670D9" w:rsidRDefault="00962370" w:rsidP="000F5E86">
            <w:pPr>
              <w:spacing w:line="264" w:lineRule="auto"/>
            </w:pPr>
            <w:r>
              <w:t>Крышка Кр1</w:t>
            </w:r>
          </w:p>
        </w:tc>
        <w:tc>
          <w:tcPr>
            <w:tcW w:w="1915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5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8A0496" w:rsidRDefault="00962370" w:rsidP="000F5E86">
            <w:pPr>
              <w:spacing w:line="264" w:lineRule="auto"/>
              <w:rPr>
                <w:vertAlign w:val="superscript"/>
              </w:rPr>
            </w:pPr>
            <w:r>
              <w:t>Швеллер 10 ГОСТ 8240-97/С245 ГОСТ 27772-2021</w:t>
            </w:r>
            <w:r w:rsidRPr="001E223C">
              <w:t xml:space="preserve"> </w:t>
            </w:r>
            <w:r>
              <w:rPr>
                <w:lang w:val="en-US"/>
              </w:rPr>
              <w:t>L</w:t>
            </w:r>
            <w:r w:rsidRPr="001E223C">
              <w:t>=3790</w:t>
            </w:r>
            <w:r>
              <w:t xml:space="preserve"> Масса 32,56 Площадь окраски 5,9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20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E223C" w:rsidRDefault="00962370" w:rsidP="000F5E86">
            <w:pPr>
              <w:spacing w:line="264" w:lineRule="auto"/>
            </w:pPr>
            <w:r>
              <w:t>Швеллер 10 ГОСТ 8240-97/С245 ГОСТ 27772-2021</w:t>
            </w:r>
            <w:r w:rsidRPr="001E223C">
              <w:t xml:space="preserve"> </w:t>
            </w:r>
            <w:r>
              <w:rPr>
                <w:lang w:val="en-US"/>
              </w:rPr>
              <w:t>L</w:t>
            </w:r>
            <w:r w:rsidRPr="001E223C">
              <w:t>=2350</w:t>
            </w:r>
            <w:r>
              <w:t xml:space="preserve"> Масса 20,19 кг. Площадь окраски 1,8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 w:rsidRPr="00756352">
              <w:t>10шт.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670D9" w:rsidRDefault="00962370" w:rsidP="000F5E86">
            <w:pPr>
              <w:spacing w:line="264" w:lineRule="auto"/>
            </w:pPr>
            <w:r>
              <w:t>Швеллер 10 ГОСТ 8240-97/С245 ГОСТ 27772-2021</w:t>
            </w:r>
            <w:r w:rsidRPr="001E223C">
              <w:t xml:space="preserve"> </w:t>
            </w:r>
            <w:r>
              <w:rPr>
                <w:lang w:val="en-US"/>
              </w:rPr>
              <w:t>L</w:t>
            </w:r>
            <w:r w:rsidRPr="001E223C">
              <w:t>=</w:t>
            </w:r>
            <w:r>
              <w:t>775 Масса 6,66 кг Площадь окраски 1,2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>
              <w:t>20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962370" w:rsidRPr="001670D9" w:rsidRDefault="00962370" w:rsidP="000F5E86">
            <w:pPr>
              <w:spacing w:line="264" w:lineRule="auto"/>
            </w:pPr>
            <w:r>
              <w:t>Швеллер 10 ГОСТ 8240-97/С245 ГОСТ 27772-2021</w:t>
            </w:r>
            <w:r w:rsidRPr="001E223C">
              <w:t xml:space="preserve"> </w:t>
            </w:r>
            <w:r>
              <w:rPr>
                <w:lang w:val="en-US"/>
              </w:rPr>
              <w:t>L</w:t>
            </w:r>
            <w:r w:rsidRPr="001E223C">
              <w:t>=</w:t>
            </w:r>
            <w:r>
              <w:t>750 Масса 6,44 кг Площадь окраски 0,6м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>
              <w:t>10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E223C" w:rsidRDefault="00962370" w:rsidP="000F5E86">
            <w:pPr>
              <w:spacing w:line="264" w:lineRule="auto"/>
            </w:pPr>
            <w:r>
              <w:t xml:space="preserve">Уголок 75х6 ГОСТ 8509-93/С235 ГОСТ 27772-2021 </w:t>
            </w:r>
            <w:r>
              <w:rPr>
                <w:lang w:val="en-US"/>
              </w:rPr>
              <w:t>L</w:t>
            </w:r>
            <w:r>
              <w:t>=1450 Масса 9,99 кг. Площадь окраски 0,9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>
              <w:t>10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E223C" w:rsidRDefault="00962370" w:rsidP="000F5E86">
            <w:pPr>
              <w:spacing w:line="264" w:lineRule="auto"/>
            </w:pPr>
            <w:r>
              <w:t xml:space="preserve">Уголок 63х5 ГОСТ 8509-93/С235 ГОСТ 27772-2021 </w:t>
            </w:r>
            <w:r>
              <w:rPr>
                <w:lang w:val="en-US"/>
              </w:rPr>
              <w:t>L</w:t>
            </w:r>
            <w:r>
              <w:t>=775 Масса 3,73 кг. Площадь окраски 1,6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>
              <w:t>40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E223C" w:rsidRDefault="00962370" w:rsidP="000F5E86">
            <w:pPr>
              <w:spacing w:line="264" w:lineRule="auto"/>
            </w:pPr>
            <w:r>
              <w:t xml:space="preserve">Уголок 63х5 ГОСТ 8509-93/С235 ГОСТ 27772-2021 </w:t>
            </w:r>
            <w:r>
              <w:rPr>
                <w:lang w:val="en-US"/>
              </w:rPr>
              <w:t>L</w:t>
            </w:r>
            <w:r>
              <w:t>=750 Масса 3,61 кг. Площадь окраски 0,8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>
              <w:t>20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1E223C" w:rsidRDefault="00962370" w:rsidP="000F5E86">
            <w:r w:rsidRPr="001E223C">
              <w:t>Лист 3 ГОСТ 19903-2015/С235 ГОСТ 27772-2021 2350х3770 Масса 208,64 кг.</w:t>
            </w:r>
            <w:r>
              <w:t xml:space="preserve"> Площадь окраски 17,7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>
              <w:t>5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1E223C" w:rsidRDefault="00962370" w:rsidP="000F5E86">
            <w:r>
              <w:t>12-А-</w:t>
            </w:r>
            <w:r>
              <w:rPr>
                <w:lang w:val="en-US"/>
              </w:rPr>
              <w:t>III</w:t>
            </w:r>
            <w:r>
              <w:t xml:space="preserve"> ГОСТ 5781-82 </w:t>
            </w:r>
            <w:r>
              <w:rPr>
                <w:lang w:val="en-US"/>
              </w:rPr>
              <w:t>L</w:t>
            </w:r>
            <w:r>
              <w:t>=430 Масса 0,38 кг. Площадь окраски 0,03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>
              <w:t>20 шт.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962370" w:rsidRPr="004130DB" w:rsidRDefault="00962370" w:rsidP="000F5E86">
            <w:pPr>
              <w:rPr>
                <w:vertAlign w:val="superscript"/>
              </w:rPr>
            </w:pPr>
            <w:r>
              <w:t>Расход материалов на окраску. Общая площадь окраски 242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Default="00962370" w:rsidP="000F5E86">
            <w:r>
              <w:t>Грунтовка ГФ-021 ГОСТ 25129-2020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 w:rsidRPr="00756352">
              <w:t>19 кг.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Default="00962370" w:rsidP="000F5E86">
            <w:r>
              <w:t>Эмаль ПФ-115 ГОСТ 6465-75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 w:rsidRPr="00756352">
              <w:t>40 кг.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1E223C" w:rsidRDefault="00962370" w:rsidP="000F5E86">
            <w:r>
              <w:t>Гидроизоляция, 2 слоя мастики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 w:rsidRPr="00756352">
              <w:t>284 м</w:t>
            </w:r>
            <w:r w:rsidRPr="00756352">
              <w:rPr>
                <w:vertAlign w:val="superscript"/>
              </w:rPr>
              <w:t>2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E223C" w:rsidRDefault="00962370" w:rsidP="000F5E86">
            <w:pPr>
              <w:spacing w:line="264" w:lineRule="auto"/>
            </w:pPr>
            <w:r>
              <w:t>Цементно-песчаный раствор М100 (стяжка пола) ГОСТ 28013-98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 w:rsidRPr="00756352">
              <w:t>4,9 м</w:t>
            </w:r>
            <w:r w:rsidRPr="00756352"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962370" w:rsidRPr="001E223C" w:rsidRDefault="00962370" w:rsidP="000F5E86">
            <w:pPr>
              <w:spacing w:line="264" w:lineRule="auto"/>
            </w:pPr>
            <w:proofErr w:type="spellStart"/>
            <w:r>
              <w:t>Отмостка</w:t>
            </w:r>
            <w:proofErr w:type="spellEnd"/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1E223C" w:rsidRDefault="00962370" w:rsidP="000F5E86">
            <w:pPr>
              <w:spacing w:line="264" w:lineRule="auto"/>
            </w:pPr>
            <w:r>
              <w:t>Сетка кладочная 100х100х3 (рулон) ГОСТ 23279-2012 Масса 1,12 кг.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 w:rsidRPr="00756352">
              <w:t xml:space="preserve">40 </w:t>
            </w:r>
            <w:proofErr w:type="spellStart"/>
            <w:r w:rsidRPr="00756352">
              <w:t>пог.м</w:t>
            </w:r>
            <w:proofErr w:type="spellEnd"/>
            <w:r w:rsidRPr="00756352">
              <w:t>.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A4120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 xml:space="preserve">Бетон В15 </w:t>
            </w:r>
            <w:r>
              <w:rPr>
                <w:lang w:val="en-US"/>
              </w:rPr>
              <w:t xml:space="preserve">F100 </w:t>
            </w:r>
            <w:r>
              <w:t>ГОСТ 26633-2015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ind w:firstLine="35"/>
              <w:jc w:val="center"/>
            </w:pPr>
            <w:r w:rsidRPr="00756352">
              <w:t>4,4 м</w:t>
            </w:r>
            <w:r w:rsidRPr="00756352"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191759" w:rsidTr="000F5E86">
        <w:tc>
          <w:tcPr>
            <w:tcW w:w="1036" w:type="dxa"/>
            <w:gridSpan w:val="2"/>
          </w:tcPr>
          <w:p w:rsidR="00962370" w:rsidRPr="00191759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A4120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Щебень фракции 20-40, марка 600 ГОСТ 8267-93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ind w:firstLine="35"/>
              <w:jc w:val="center"/>
              <w:rPr>
                <w:vertAlign w:val="superscript"/>
              </w:rPr>
            </w:pPr>
            <w:r w:rsidRPr="00756352">
              <w:t>3,9 м</w:t>
            </w:r>
            <w:r w:rsidRPr="00756352"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191759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A91FE7" w:rsidRDefault="00962370" w:rsidP="000F5E86">
            <w:r w:rsidRPr="00A91FE7">
              <w:t xml:space="preserve">Пленка полиэтиленовая, </w:t>
            </w:r>
            <w:proofErr w:type="gramStart"/>
            <w:r w:rsidRPr="00A91FE7">
              <w:t>Тс</w:t>
            </w:r>
            <w:proofErr w:type="gramEnd"/>
            <w:r w:rsidRPr="00A91FE7">
              <w:t>, полотно 0,12х100</w:t>
            </w:r>
            <w:r>
              <w:t>0, высший сорт</w:t>
            </w:r>
            <w:r w:rsidRPr="00A91FE7">
              <w:t xml:space="preserve"> ГОСТ 10354-82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  <w:rPr>
                <w:vertAlign w:val="superscript"/>
              </w:rPr>
            </w:pPr>
            <w:r w:rsidRPr="00756352">
              <w:t>40 м</w:t>
            </w:r>
            <w:r w:rsidRPr="00756352">
              <w:rPr>
                <w:vertAlign w:val="superscript"/>
              </w:rPr>
              <w:t>2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962370" w:rsidRPr="00A91FE7" w:rsidRDefault="00962370" w:rsidP="000F5E86">
            <w:r>
              <w:t>Плита днища грязеуловителя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B765C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12-А-</w:t>
            </w:r>
            <w:r>
              <w:rPr>
                <w:lang w:val="en-US"/>
              </w:rPr>
              <w:t>III</w:t>
            </w:r>
            <w:r>
              <w:t xml:space="preserve"> ГОСТ 5781-82 Масса 0,89 кг.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 w:rsidRPr="00756352">
              <w:t xml:space="preserve">504,1 </w:t>
            </w:r>
            <w:proofErr w:type="spellStart"/>
            <w:r w:rsidRPr="00756352">
              <w:t>пог.м</w:t>
            </w:r>
            <w:proofErr w:type="spellEnd"/>
            <w:r w:rsidRPr="00756352">
              <w:t>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B765C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10-А-</w:t>
            </w:r>
            <w:r>
              <w:rPr>
                <w:lang w:val="en-US"/>
              </w:rPr>
              <w:t>III</w:t>
            </w:r>
            <w:r>
              <w:t xml:space="preserve"> ГОСТ 5781-82 Масса 0,62 кг.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 w:rsidRPr="00756352">
              <w:t xml:space="preserve">502,0 </w:t>
            </w:r>
            <w:proofErr w:type="spellStart"/>
            <w:r w:rsidRPr="00756352">
              <w:t>пог.м</w:t>
            </w:r>
            <w:proofErr w:type="spellEnd"/>
            <w:r w:rsidRPr="00756352">
              <w:t>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B765C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6-А-</w:t>
            </w:r>
            <w:r>
              <w:rPr>
                <w:lang w:val="en-US"/>
              </w:rPr>
              <w:t>I</w:t>
            </w:r>
            <w:r>
              <w:t xml:space="preserve"> ГОСТ 5781-82 Масса 0,10 кг. </w:t>
            </w:r>
            <w:r>
              <w:rPr>
                <w:lang w:val="en-US"/>
              </w:rPr>
              <w:t>L</w:t>
            </w:r>
            <w:r w:rsidRPr="00AB765C">
              <w:t>=</w:t>
            </w:r>
            <w:r>
              <w:t xml:space="preserve"> 465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 w:rsidRPr="00756352">
              <w:t>424 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91FE7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16-А-</w:t>
            </w:r>
            <w:r>
              <w:rPr>
                <w:lang w:val="en-US"/>
              </w:rPr>
              <w:t>III</w:t>
            </w:r>
            <w:r>
              <w:t xml:space="preserve"> ГОСТ 5781-82 Масса 2,29 кг. </w:t>
            </w:r>
            <w:r>
              <w:rPr>
                <w:lang w:val="en-US"/>
              </w:rPr>
              <w:t>L</w:t>
            </w:r>
            <w:r w:rsidRPr="00AB765C">
              <w:t>=</w:t>
            </w:r>
            <w:r>
              <w:t xml:space="preserve"> 1450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ind w:firstLine="35"/>
              <w:jc w:val="center"/>
            </w:pPr>
            <w:r w:rsidRPr="00756352">
              <w:t>310 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91FE7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16-А-</w:t>
            </w:r>
            <w:r>
              <w:rPr>
                <w:lang w:val="en-US"/>
              </w:rPr>
              <w:t>III</w:t>
            </w:r>
            <w:r>
              <w:t xml:space="preserve"> ГОСТ 5781-82 Масса 2,95 кг. </w:t>
            </w:r>
            <w:r>
              <w:rPr>
                <w:lang w:val="en-US"/>
              </w:rPr>
              <w:t>L</w:t>
            </w:r>
            <w:r w:rsidRPr="00AB765C">
              <w:t>=</w:t>
            </w:r>
            <w:r>
              <w:t xml:space="preserve"> 1865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 w:rsidRPr="00756352">
              <w:t>14 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91FE7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12-А-</w:t>
            </w:r>
            <w:r>
              <w:rPr>
                <w:lang w:val="en-US"/>
              </w:rPr>
              <w:t>III</w:t>
            </w:r>
            <w:r>
              <w:t xml:space="preserve"> ГОСТ 5781-82 Масса 1,08 кг. </w:t>
            </w:r>
            <w:r>
              <w:rPr>
                <w:lang w:val="en-US"/>
              </w:rPr>
              <w:t>L</w:t>
            </w:r>
            <w:r w:rsidRPr="00AB765C">
              <w:t>=</w:t>
            </w:r>
            <w:r>
              <w:t xml:space="preserve"> 1220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 w:rsidRPr="00756352">
              <w:t>98 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91FE7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12-А-</w:t>
            </w:r>
            <w:r>
              <w:rPr>
                <w:lang w:val="en-US"/>
              </w:rPr>
              <w:t>III</w:t>
            </w:r>
            <w:r>
              <w:t xml:space="preserve"> ГОСТ 5781-82 Масса 1,44 кг. </w:t>
            </w:r>
            <w:r>
              <w:rPr>
                <w:lang w:val="en-US"/>
              </w:rPr>
              <w:t>L</w:t>
            </w:r>
            <w:r w:rsidRPr="00AB765C">
              <w:t>=</w:t>
            </w:r>
            <w:r>
              <w:t xml:space="preserve"> 1620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 w:rsidRPr="00756352">
              <w:t>10 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91FE7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10-А-</w:t>
            </w:r>
            <w:r>
              <w:rPr>
                <w:lang w:val="en-US"/>
              </w:rPr>
              <w:t>III</w:t>
            </w:r>
            <w:r>
              <w:t xml:space="preserve"> ГОСТ 5781-82 Масса 1,55 кг. </w:t>
            </w:r>
            <w:r>
              <w:rPr>
                <w:lang w:val="en-US"/>
              </w:rPr>
              <w:t>L</w:t>
            </w:r>
            <w:r w:rsidRPr="00AB765C">
              <w:t>=</w:t>
            </w:r>
            <w:r>
              <w:t xml:space="preserve"> 2520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 w:rsidRPr="00756352">
              <w:t>166 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91FE7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10-А-</w:t>
            </w:r>
            <w:r>
              <w:rPr>
                <w:lang w:val="en-US"/>
              </w:rPr>
              <w:t>III</w:t>
            </w:r>
            <w:r>
              <w:t xml:space="preserve"> ГОСТ 5781-82 Масса 1,28 кг. </w:t>
            </w:r>
            <w:r>
              <w:rPr>
                <w:lang w:val="en-US"/>
              </w:rPr>
              <w:t>L</w:t>
            </w:r>
            <w:r w:rsidRPr="00AB765C">
              <w:t>=</w:t>
            </w:r>
            <w:r>
              <w:t xml:space="preserve"> 2070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 w:rsidRPr="00756352">
              <w:t>106 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91FE7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Проволока 1,2 мм ГОСТ 3282-74 (вязка) Масса 0,01 кг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ind w:firstLine="35"/>
              <w:jc w:val="center"/>
            </w:pPr>
            <w:r w:rsidRPr="00756352">
              <w:t xml:space="preserve">583 </w:t>
            </w:r>
            <w:proofErr w:type="spellStart"/>
            <w:r w:rsidRPr="00756352">
              <w:t>пог.м</w:t>
            </w:r>
            <w:proofErr w:type="spellEnd"/>
            <w:r w:rsidRPr="00756352">
              <w:t>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A91FE7" w:rsidRDefault="00962370" w:rsidP="000F5E86">
            <w:r>
              <w:t>Фиксатор для арматуры «Стульчак»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>
              <w:t>1595 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A91FE7" w:rsidRDefault="00962370" w:rsidP="000F5E86">
            <w:proofErr w:type="spellStart"/>
            <w:r>
              <w:t>Гидрошпонка</w:t>
            </w:r>
            <w:proofErr w:type="spellEnd"/>
            <w:r>
              <w:t xml:space="preserve"> АКВАСТОП ХВН-120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>
              <w:t xml:space="preserve">30 </w:t>
            </w:r>
            <w:proofErr w:type="spellStart"/>
            <w:r>
              <w:t>пог.м</w:t>
            </w:r>
            <w:proofErr w:type="spellEnd"/>
            <w:r>
              <w:t>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1A5EF0" w:rsidRDefault="00962370" w:rsidP="000F5E86">
            <w:r>
              <w:t xml:space="preserve">Бетон В25 </w:t>
            </w:r>
            <w:r>
              <w:rPr>
                <w:lang w:val="en-US"/>
              </w:rPr>
              <w:t>W</w:t>
            </w:r>
            <w:r>
              <w:t xml:space="preserve">8 </w:t>
            </w:r>
            <w:r>
              <w:rPr>
                <w:lang w:val="en-US"/>
              </w:rPr>
              <w:t>F</w:t>
            </w:r>
            <w:r>
              <w:t>150 ГОСТ 26633-2015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1A5EF0" w:rsidRDefault="00962370" w:rsidP="000F5E86">
            <w:pPr>
              <w:jc w:val="center"/>
            </w:pPr>
            <w:r>
              <w:t>18,5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6D7C2B" w:rsidRDefault="00962370" w:rsidP="000F5E86">
            <w:r>
              <w:t xml:space="preserve">Бетон В15 </w:t>
            </w:r>
            <w:r>
              <w:rPr>
                <w:lang w:val="en-US"/>
              </w:rPr>
              <w:t>W</w:t>
            </w:r>
            <w:r>
              <w:t xml:space="preserve">8 </w:t>
            </w:r>
            <w:r>
              <w:rPr>
                <w:lang w:val="en-US"/>
              </w:rPr>
              <w:t>F</w:t>
            </w:r>
            <w:r>
              <w:t>100 ГОСТ 26633-2015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6D7C2B" w:rsidRDefault="00962370" w:rsidP="000F5E86">
            <w:pPr>
              <w:jc w:val="center"/>
            </w:pPr>
            <w:r>
              <w:t>5,4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962370" w:rsidRPr="00A91FE7" w:rsidRDefault="00962370" w:rsidP="000F5E86">
            <w:r>
              <w:t>Приямок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A91FE7" w:rsidRDefault="00962370" w:rsidP="000F5E86">
            <w:pPr>
              <w:jc w:val="center"/>
            </w:pP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B765C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12-А-</w:t>
            </w:r>
            <w:r>
              <w:rPr>
                <w:lang w:val="en-US"/>
              </w:rPr>
              <w:t>III</w:t>
            </w:r>
            <w:r>
              <w:t xml:space="preserve"> ГОСТ 5781-82 Масса 0,89 кг.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A91FE7" w:rsidRDefault="00962370" w:rsidP="000F5E86">
            <w:pPr>
              <w:jc w:val="center"/>
            </w:pPr>
            <w:r>
              <w:t xml:space="preserve">20,58 </w:t>
            </w:r>
            <w:proofErr w:type="spellStart"/>
            <w:r>
              <w:t>пог.м</w:t>
            </w:r>
            <w:proofErr w:type="spellEnd"/>
            <w:r>
              <w:t>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B765C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10-А-</w:t>
            </w:r>
            <w:r>
              <w:rPr>
                <w:lang w:val="en-US"/>
              </w:rPr>
              <w:t>III</w:t>
            </w:r>
            <w:r>
              <w:t xml:space="preserve"> ГОСТ 5781-82 Масса 0,62 кг.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>
              <w:t>21,70</w:t>
            </w:r>
            <w:r w:rsidRPr="00756352">
              <w:t xml:space="preserve"> </w:t>
            </w:r>
            <w:proofErr w:type="spellStart"/>
            <w:r w:rsidRPr="00756352">
              <w:t>пог.м</w:t>
            </w:r>
            <w:proofErr w:type="spellEnd"/>
            <w:r w:rsidRPr="00756352">
              <w:t>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B765C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6-А-</w:t>
            </w:r>
            <w:r>
              <w:rPr>
                <w:lang w:val="en-US"/>
              </w:rPr>
              <w:t>I</w:t>
            </w:r>
            <w:r>
              <w:t xml:space="preserve"> ГОСТ 5781-82 Масса 0,10 кг. </w:t>
            </w:r>
            <w:r>
              <w:rPr>
                <w:lang w:val="en-US"/>
              </w:rPr>
              <w:t>L</w:t>
            </w:r>
            <w:r w:rsidRPr="00AB765C">
              <w:t>=</w:t>
            </w:r>
            <w:r>
              <w:t xml:space="preserve"> 465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>
              <w:t>390</w:t>
            </w:r>
            <w:r w:rsidRPr="00756352">
              <w:t xml:space="preserve"> 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6D7C2B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12-А-</w:t>
            </w:r>
            <w:r>
              <w:rPr>
                <w:lang w:val="en-US"/>
              </w:rPr>
              <w:t>III</w:t>
            </w:r>
            <w:r>
              <w:t xml:space="preserve"> ГОСТ 5781-82 Масса 0,66 кг. </w:t>
            </w:r>
            <w:r>
              <w:rPr>
                <w:lang w:val="en-US"/>
              </w:rPr>
              <w:t>L=</w:t>
            </w:r>
            <w:r>
              <w:t xml:space="preserve"> 740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A91FE7" w:rsidRDefault="00962370" w:rsidP="000F5E86">
            <w:pPr>
              <w:jc w:val="center"/>
            </w:pPr>
            <w:r>
              <w:t>16 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A91FE7" w:rsidRDefault="00962370" w:rsidP="000F5E86">
            <w:r>
              <w:t>Проволока 1,2 мм ГОСТ 3282-74 (вязка) Масса 0,01 кг.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A91FE7" w:rsidRDefault="00962370" w:rsidP="000F5E86">
            <w:pPr>
              <w:jc w:val="center"/>
            </w:pPr>
            <w:r>
              <w:t xml:space="preserve">22 </w:t>
            </w:r>
            <w:proofErr w:type="spellStart"/>
            <w:r>
              <w:t>пог.м</w:t>
            </w:r>
            <w:proofErr w:type="spellEnd"/>
            <w:r>
              <w:t>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A91FE7" w:rsidRDefault="00962370" w:rsidP="000F5E86">
            <w:r>
              <w:t>Фиксатор для арматуры «Стульчак»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>
              <w:t>15 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962370" w:rsidRPr="00A91FE7" w:rsidRDefault="00962370" w:rsidP="000F5E86">
            <w:r>
              <w:t>Стены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A91FE7" w:rsidRDefault="00962370" w:rsidP="000F5E86">
            <w:pPr>
              <w:jc w:val="center"/>
            </w:pP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A91FE7" w:rsidRDefault="00962370" w:rsidP="000F5E86">
            <w:pPr>
              <w:pBdr>
                <w:left w:val="single" w:sz="18" w:space="15" w:color="484848"/>
              </w:pBdr>
            </w:pPr>
            <w:r>
              <w:t>Закладное изделие МН553 Масса 4,10 кг.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A91FE7" w:rsidRDefault="00962370" w:rsidP="000F5E86">
            <w:pPr>
              <w:jc w:val="center"/>
            </w:pPr>
            <w:r>
              <w:t xml:space="preserve">28,4 </w:t>
            </w:r>
            <w:proofErr w:type="spellStart"/>
            <w:r>
              <w:t>пог.м</w:t>
            </w:r>
            <w:proofErr w:type="spellEnd"/>
            <w:r>
              <w:t>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91FE7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16-А-</w:t>
            </w:r>
            <w:r>
              <w:rPr>
                <w:lang w:val="en-US"/>
              </w:rPr>
              <w:t>III</w:t>
            </w:r>
            <w:r>
              <w:t xml:space="preserve"> ГОСТ 5781-82 Масса 2,17 кг. </w:t>
            </w:r>
            <w:r>
              <w:rPr>
                <w:lang w:val="en-US"/>
              </w:rPr>
              <w:t>L</w:t>
            </w:r>
            <w:r w:rsidRPr="00AB765C">
              <w:t>=</w:t>
            </w:r>
            <w:r>
              <w:t xml:space="preserve"> 1375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ind w:firstLine="35"/>
              <w:jc w:val="center"/>
            </w:pPr>
            <w:r>
              <w:t>158</w:t>
            </w:r>
            <w:r w:rsidRPr="00756352">
              <w:t xml:space="preserve"> 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91FE7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10-А-</w:t>
            </w:r>
            <w:r>
              <w:rPr>
                <w:lang w:val="en-US"/>
              </w:rPr>
              <w:t>III</w:t>
            </w:r>
            <w:r>
              <w:t xml:space="preserve"> ГОСТ 5781-82 Масса 0,62 кг. 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>
              <w:t xml:space="preserve">1830 </w:t>
            </w:r>
            <w:proofErr w:type="spellStart"/>
            <w:r>
              <w:t>пог.м</w:t>
            </w:r>
            <w:proofErr w:type="spellEnd"/>
            <w:r>
              <w:t>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B765C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6-А-</w:t>
            </w:r>
            <w:r>
              <w:rPr>
                <w:lang w:val="en-US"/>
              </w:rPr>
              <w:t>I</w:t>
            </w:r>
            <w:r>
              <w:t xml:space="preserve"> ГОСТ 5781-82 Масса 0,10 кг. </w:t>
            </w:r>
            <w:r>
              <w:rPr>
                <w:lang w:val="en-US"/>
              </w:rPr>
              <w:t>L</w:t>
            </w:r>
            <w:r w:rsidRPr="00AB765C">
              <w:t>=</w:t>
            </w:r>
            <w:r>
              <w:t xml:space="preserve"> 465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>
              <w:t>2940</w:t>
            </w:r>
            <w:r w:rsidRPr="00756352">
              <w:t xml:space="preserve"> 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91FE7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16-А-</w:t>
            </w:r>
            <w:r>
              <w:rPr>
                <w:lang w:val="en-US"/>
              </w:rPr>
              <w:t>III</w:t>
            </w:r>
            <w:r>
              <w:t xml:space="preserve"> ГОСТ 5781-82 Масса 6,97 кг. </w:t>
            </w:r>
            <w:r>
              <w:rPr>
                <w:lang w:val="en-US"/>
              </w:rPr>
              <w:t>L</w:t>
            </w:r>
            <w:r w:rsidRPr="00AB765C">
              <w:t>=</w:t>
            </w:r>
            <w:r>
              <w:t xml:space="preserve"> 4420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ind w:firstLine="35"/>
              <w:jc w:val="center"/>
            </w:pPr>
            <w:r>
              <w:t>234</w:t>
            </w:r>
            <w:r w:rsidRPr="00756352">
              <w:t xml:space="preserve"> 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6D7C2B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12-А-</w:t>
            </w:r>
            <w:r>
              <w:rPr>
                <w:lang w:val="en-US"/>
              </w:rPr>
              <w:t>III</w:t>
            </w:r>
            <w:r>
              <w:t xml:space="preserve"> ГОСТ 5781-82 Масса 3,21 кг. </w:t>
            </w:r>
            <w:r>
              <w:rPr>
                <w:lang w:val="en-US"/>
              </w:rPr>
              <w:t>L</w:t>
            </w:r>
            <w:r w:rsidRPr="00AB2C46">
              <w:t>=</w:t>
            </w:r>
            <w:r>
              <w:t xml:space="preserve"> 3620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A91FE7" w:rsidRDefault="00962370" w:rsidP="000F5E86">
            <w:pPr>
              <w:jc w:val="center"/>
            </w:pPr>
            <w:r>
              <w:t>108 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AB2C46" w:rsidRDefault="00962370" w:rsidP="000F5E86">
            <w:pPr>
              <w:rPr>
                <w:lang w:val="en-US"/>
              </w:rPr>
            </w:pPr>
            <w:r>
              <w:t>10-А-</w:t>
            </w:r>
            <w:r>
              <w:rPr>
                <w:lang w:val="en-US"/>
              </w:rPr>
              <w:t>III</w:t>
            </w:r>
            <w:r>
              <w:t xml:space="preserve"> ГОСТ 5781-82 Масса 0,71 кг. </w:t>
            </w:r>
            <w:r>
              <w:rPr>
                <w:lang w:val="en-US"/>
              </w:rPr>
              <w:t>L=1150</w:t>
            </w:r>
          </w:p>
        </w:tc>
        <w:tc>
          <w:tcPr>
            <w:tcW w:w="1915" w:type="dxa"/>
            <w:gridSpan w:val="2"/>
          </w:tcPr>
          <w:p w:rsidR="00962370" w:rsidRPr="00AB2C46" w:rsidRDefault="00962370" w:rsidP="000F5E86">
            <w:pPr>
              <w:spacing w:line="264" w:lineRule="auto"/>
              <w:jc w:val="center"/>
            </w:pPr>
            <w:r>
              <w:rPr>
                <w:lang w:val="en-US"/>
              </w:rPr>
              <w:t xml:space="preserve">176 </w:t>
            </w:r>
            <w:r>
              <w:t>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AB2C46" w:rsidRDefault="00962370" w:rsidP="000F5E86">
            <w:r>
              <w:t>10-А-</w:t>
            </w:r>
            <w:r>
              <w:rPr>
                <w:lang w:val="en-US"/>
              </w:rPr>
              <w:t>III</w:t>
            </w:r>
            <w:r>
              <w:t xml:space="preserve"> ГОСТ 5781-82 Масса 0,58 кг. </w:t>
            </w:r>
            <w:r>
              <w:rPr>
                <w:lang w:val="en-US"/>
              </w:rPr>
              <w:t>L</w:t>
            </w:r>
            <w:r w:rsidRPr="00AB2C46">
              <w:t>=</w:t>
            </w:r>
            <w:r>
              <w:t>940</w:t>
            </w:r>
          </w:p>
        </w:tc>
        <w:tc>
          <w:tcPr>
            <w:tcW w:w="1915" w:type="dxa"/>
            <w:gridSpan w:val="2"/>
          </w:tcPr>
          <w:p w:rsidR="00962370" w:rsidRPr="00AB2C46" w:rsidRDefault="00962370" w:rsidP="000F5E86">
            <w:pPr>
              <w:spacing w:line="264" w:lineRule="auto"/>
              <w:jc w:val="center"/>
            </w:pPr>
            <w:r>
              <w:rPr>
                <w:lang w:val="en-US"/>
              </w:rPr>
              <w:t>1</w:t>
            </w:r>
            <w:r>
              <w:t>44</w:t>
            </w:r>
            <w:r>
              <w:rPr>
                <w:lang w:val="en-US"/>
              </w:rPr>
              <w:t xml:space="preserve"> </w:t>
            </w:r>
            <w:r>
              <w:t>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A91FE7" w:rsidRDefault="00962370" w:rsidP="000F5E86">
            <w:r>
              <w:t>12-А-</w:t>
            </w:r>
            <w:r>
              <w:rPr>
                <w:lang w:val="en-US"/>
              </w:rPr>
              <w:t>III</w:t>
            </w:r>
            <w:r>
              <w:t xml:space="preserve"> ГОСТ 5781-82 Масса 0,10 кг. </w:t>
            </w:r>
            <w:r>
              <w:rPr>
                <w:lang w:val="en-US"/>
              </w:rPr>
              <w:t>L</w:t>
            </w:r>
            <w:r w:rsidRPr="00AB2C46">
              <w:t>=</w:t>
            </w:r>
            <w:r>
              <w:t xml:space="preserve"> 110</w:t>
            </w:r>
          </w:p>
        </w:tc>
        <w:tc>
          <w:tcPr>
            <w:tcW w:w="1915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54 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B765C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6-А-</w:t>
            </w:r>
            <w:r>
              <w:rPr>
                <w:lang w:val="en-US"/>
              </w:rPr>
              <w:t>I</w:t>
            </w:r>
            <w:r>
              <w:t xml:space="preserve"> ГОСТ 5781-82 Масса 0,02 кг. </w:t>
            </w:r>
            <w:r>
              <w:rPr>
                <w:lang w:val="en-US"/>
              </w:rPr>
              <w:t>L</w:t>
            </w:r>
            <w:r w:rsidRPr="00AB765C">
              <w:t>=</w:t>
            </w:r>
            <w:r>
              <w:t xml:space="preserve"> 110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>
              <w:t>867</w:t>
            </w:r>
            <w:r w:rsidRPr="00756352">
              <w:t xml:space="preserve"> 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62370" w:rsidRPr="00AB765C" w:rsidRDefault="00962370" w:rsidP="000F5E86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6-А-</w:t>
            </w:r>
            <w:r>
              <w:rPr>
                <w:lang w:val="en-US"/>
              </w:rPr>
              <w:t>I</w:t>
            </w:r>
            <w:r>
              <w:t xml:space="preserve"> ГОСТ 5781-82 Масса 0,08 кг. </w:t>
            </w:r>
            <w:r>
              <w:rPr>
                <w:lang w:val="en-US"/>
              </w:rPr>
              <w:t>L</w:t>
            </w:r>
            <w:r w:rsidRPr="00AB765C">
              <w:t>=</w:t>
            </w:r>
            <w:r>
              <w:t xml:space="preserve"> 350</w:t>
            </w:r>
          </w:p>
        </w:tc>
        <w:tc>
          <w:tcPr>
            <w:tcW w:w="1915" w:type="dxa"/>
            <w:gridSpan w:val="2"/>
            <w:vAlign w:val="center"/>
          </w:tcPr>
          <w:p w:rsidR="00962370" w:rsidRPr="00756352" w:rsidRDefault="00962370" w:rsidP="000F5E86">
            <w:pPr>
              <w:jc w:val="center"/>
            </w:pPr>
            <w:r>
              <w:t>88</w:t>
            </w:r>
            <w:r w:rsidRPr="00756352">
              <w:t xml:space="preserve"> шт.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A91FE7" w:rsidRDefault="00962370" w:rsidP="000F5E86">
            <w:r>
              <w:t>Проволока 1,2 мм ГОСТ 3282-74 (вязка) Масса 0,01 кг.</w:t>
            </w:r>
          </w:p>
        </w:tc>
        <w:tc>
          <w:tcPr>
            <w:tcW w:w="1915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 xml:space="preserve">1785 </w:t>
            </w:r>
            <w:proofErr w:type="spellStart"/>
            <w:r>
              <w:t>пог.м</w:t>
            </w:r>
            <w:proofErr w:type="spellEnd"/>
            <w:r>
              <w:t>.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  <w:tr w:rsidR="00962370" w:rsidRPr="00A91FE7" w:rsidTr="000F5E86">
        <w:tc>
          <w:tcPr>
            <w:tcW w:w="1036" w:type="dxa"/>
            <w:gridSpan w:val="2"/>
          </w:tcPr>
          <w:p w:rsidR="00962370" w:rsidRPr="00A91FE7" w:rsidRDefault="00962370" w:rsidP="000F5E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62370" w:rsidRPr="006845C6" w:rsidRDefault="00962370" w:rsidP="000F5E86">
            <w:r>
              <w:t xml:space="preserve">Бетон В25 </w:t>
            </w:r>
            <w:r>
              <w:rPr>
                <w:lang w:val="en-US"/>
              </w:rPr>
              <w:t>W</w:t>
            </w:r>
            <w:r>
              <w:t xml:space="preserve">8 </w:t>
            </w:r>
            <w:r>
              <w:rPr>
                <w:lang w:val="en-US"/>
              </w:rPr>
              <w:t>F</w:t>
            </w:r>
            <w:r>
              <w:t>150 ГОСТ 26633-2015</w:t>
            </w:r>
          </w:p>
        </w:tc>
        <w:tc>
          <w:tcPr>
            <w:tcW w:w="1915" w:type="dxa"/>
            <w:gridSpan w:val="2"/>
          </w:tcPr>
          <w:p w:rsidR="00962370" w:rsidRPr="006845C6" w:rsidRDefault="00962370" w:rsidP="000F5E86">
            <w:pPr>
              <w:spacing w:line="264" w:lineRule="auto"/>
              <w:jc w:val="center"/>
            </w:pPr>
            <w:r>
              <w:t>57,9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</w:p>
        </w:tc>
        <w:tc>
          <w:tcPr>
            <w:tcW w:w="1951" w:type="dxa"/>
            <w:gridSpan w:val="2"/>
          </w:tcPr>
          <w:p w:rsidR="00962370" w:rsidRPr="00A91FE7" w:rsidRDefault="00962370" w:rsidP="000F5E86">
            <w:pPr>
              <w:spacing w:line="264" w:lineRule="auto"/>
              <w:jc w:val="center"/>
            </w:pPr>
            <w:r>
              <w:t>+</w:t>
            </w:r>
          </w:p>
        </w:tc>
      </w:tr>
    </w:tbl>
    <w:p w:rsidR="000608E7" w:rsidRPr="001F1349" w:rsidRDefault="000608E7" w:rsidP="00AF2FDA">
      <w:pPr>
        <w:spacing w:after="0" w:line="264" w:lineRule="auto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0608E7" w:rsidRPr="001F1349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4B5" w:rsidRDefault="003A04B5">
      <w:pPr>
        <w:spacing w:after="0" w:line="240" w:lineRule="auto"/>
      </w:pPr>
      <w:r>
        <w:separator/>
      </w:r>
    </w:p>
  </w:endnote>
  <w:endnote w:type="continuationSeparator" w:id="0">
    <w:p w:rsidR="003A04B5" w:rsidRDefault="003A0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4B5" w:rsidRDefault="003A04B5">
      <w:pPr>
        <w:spacing w:after="0" w:line="240" w:lineRule="auto"/>
      </w:pPr>
      <w:r>
        <w:separator/>
      </w:r>
    </w:p>
  </w:footnote>
  <w:footnote w:type="continuationSeparator" w:id="0">
    <w:p w:rsidR="003A04B5" w:rsidRDefault="003A0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46B3B"/>
    <w:rsid w:val="00053C55"/>
    <w:rsid w:val="000608E7"/>
    <w:rsid w:val="00070601"/>
    <w:rsid w:val="000738B8"/>
    <w:rsid w:val="000A1087"/>
    <w:rsid w:val="000A6D71"/>
    <w:rsid w:val="000D79F0"/>
    <w:rsid w:val="00146078"/>
    <w:rsid w:val="0015698B"/>
    <w:rsid w:val="00162EE3"/>
    <w:rsid w:val="00172635"/>
    <w:rsid w:val="00177BB8"/>
    <w:rsid w:val="00191759"/>
    <w:rsid w:val="001954F1"/>
    <w:rsid w:val="0019724E"/>
    <w:rsid w:val="001D0920"/>
    <w:rsid w:val="001D479B"/>
    <w:rsid w:val="001E0407"/>
    <w:rsid w:val="001F1349"/>
    <w:rsid w:val="001F2600"/>
    <w:rsid w:val="001F7300"/>
    <w:rsid w:val="00202BAE"/>
    <w:rsid w:val="00206828"/>
    <w:rsid w:val="002140C2"/>
    <w:rsid w:val="002322AF"/>
    <w:rsid w:val="00244DB9"/>
    <w:rsid w:val="002534CB"/>
    <w:rsid w:val="00260497"/>
    <w:rsid w:val="00270FBD"/>
    <w:rsid w:val="00277DD8"/>
    <w:rsid w:val="002A4BB2"/>
    <w:rsid w:val="002A5BF7"/>
    <w:rsid w:val="002C01AE"/>
    <w:rsid w:val="002C7495"/>
    <w:rsid w:val="002E1588"/>
    <w:rsid w:val="003135ED"/>
    <w:rsid w:val="003360A7"/>
    <w:rsid w:val="00340286"/>
    <w:rsid w:val="00346B32"/>
    <w:rsid w:val="003566A5"/>
    <w:rsid w:val="00375910"/>
    <w:rsid w:val="00381A7A"/>
    <w:rsid w:val="00384ECB"/>
    <w:rsid w:val="00392283"/>
    <w:rsid w:val="003A04B5"/>
    <w:rsid w:val="003A474F"/>
    <w:rsid w:val="003B4E4E"/>
    <w:rsid w:val="003D0A2D"/>
    <w:rsid w:val="003D0C45"/>
    <w:rsid w:val="003D41C8"/>
    <w:rsid w:val="003D5454"/>
    <w:rsid w:val="003F0249"/>
    <w:rsid w:val="004212B7"/>
    <w:rsid w:val="00425629"/>
    <w:rsid w:val="0044018C"/>
    <w:rsid w:val="00443CC6"/>
    <w:rsid w:val="0045064D"/>
    <w:rsid w:val="004623B6"/>
    <w:rsid w:val="00464518"/>
    <w:rsid w:val="004670EA"/>
    <w:rsid w:val="004718EF"/>
    <w:rsid w:val="00477F8C"/>
    <w:rsid w:val="004A79D2"/>
    <w:rsid w:val="004B193C"/>
    <w:rsid w:val="004B65BC"/>
    <w:rsid w:val="004C2C56"/>
    <w:rsid w:val="004E410F"/>
    <w:rsid w:val="004F0E26"/>
    <w:rsid w:val="004F57F6"/>
    <w:rsid w:val="005144C6"/>
    <w:rsid w:val="00521BC3"/>
    <w:rsid w:val="00541670"/>
    <w:rsid w:val="00560D3F"/>
    <w:rsid w:val="00590351"/>
    <w:rsid w:val="0059143E"/>
    <w:rsid w:val="005B6633"/>
    <w:rsid w:val="005C55CF"/>
    <w:rsid w:val="005E101D"/>
    <w:rsid w:val="005E48E0"/>
    <w:rsid w:val="006018A3"/>
    <w:rsid w:val="00612724"/>
    <w:rsid w:val="00617D4C"/>
    <w:rsid w:val="00624B37"/>
    <w:rsid w:val="0063264C"/>
    <w:rsid w:val="00633C79"/>
    <w:rsid w:val="00640517"/>
    <w:rsid w:val="006440D9"/>
    <w:rsid w:val="00663F1B"/>
    <w:rsid w:val="006709F4"/>
    <w:rsid w:val="006902DE"/>
    <w:rsid w:val="00694AC9"/>
    <w:rsid w:val="006A5855"/>
    <w:rsid w:val="006B32E6"/>
    <w:rsid w:val="006C2BAF"/>
    <w:rsid w:val="006D08FB"/>
    <w:rsid w:val="006D6270"/>
    <w:rsid w:val="006E2639"/>
    <w:rsid w:val="006E2DDD"/>
    <w:rsid w:val="00702DF0"/>
    <w:rsid w:val="00705FDA"/>
    <w:rsid w:val="00720EA8"/>
    <w:rsid w:val="00721FA0"/>
    <w:rsid w:val="00730EF2"/>
    <w:rsid w:val="007374D3"/>
    <w:rsid w:val="007377EA"/>
    <w:rsid w:val="0074465A"/>
    <w:rsid w:val="00753BE2"/>
    <w:rsid w:val="00766A07"/>
    <w:rsid w:val="00790F4C"/>
    <w:rsid w:val="00792722"/>
    <w:rsid w:val="0079287B"/>
    <w:rsid w:val="00793656"/>
    <w:rsid w:val="007A3953"/>
    <w:rsid w:val="007B0EB6"/>
    <w:rsid w:val="007C4A0A"/>
    <w:rsid w:val="007D4A6F"/>
    <w:rsid w:val="007E22AD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CAF"/>
    <w:rsid w:val="00862EFF"/>
    <w:rsid w:val="00863094"/>
    <w:rsid w:val="00867BC4"/>
    <w:rsid w:val="00876AFF"/>
    <w:rsid w:val="00881048"/>
    <w:rsid w:val="008824BB"/>
    <w:rsid w:val="008928CF"/>
    <w:rsid w:val="008C4488"/>
    <w:rsid w:val="008C7F1F"/>
    <w:rsid w:val="008D12F2"/>
    <w:rsid w:val="009034E5"/>
    <w:rsid w:val="00924421"/>
    <w:rsid w:val="009406F0"/>
    <w:rsid w:val="00942EFC"/>
    <w:rsid w:val="00945401"/>
    <w:rsid w:val="00962370"/>
    <w:rsid w:val="00962C82"/>
    <w:rsid w:val="00964016"/>
    <w:rsid w:val="009648DE"/>
    <w:rsid w:val="00965EFD"/>
    <w:rsid w:val="009712E2"/>
    <w:rsid w:val="00973178"/>
    <w:rsid w:val="009A74DF"/>
    <w:rsid w:val="009B6356"/>
    <w:rsid w:val="009C39AD"/>
    <w:rsid w:val="009C55A6"/>
    <w:rsid w:val="009C7EDF"/>
    <w:rsid w:val="009E60FC"/>
    <w:rsid w:val="009E6952"/>
    <w:rsid w:val="009F2916"/>
    <w:rsid w:val="009F469C"/>
    <w:rsid w:val="009F4E48"/>
    <w:rsid w:val="009F5191"/>
    <w:rsid w:val="00A044B5"/>
    <w:rsid w:val="00A149CC"/>
    <w:rsid w:val="00A23900"/>
    <w:rsid w:val="00A23C02"/>
    <w:rsid w:val="00A265A8"/>
    <w:rsid w:val="00A40DA8"/>
    <w:rsid w:val="00A429BB"/>
    <w:rsid w:val="00A47DB8"/>
    <w:rsid w:val="00A53661"/>
    <w:rsid w:val="00A57C00"/>
    <w:rsid w:val="00A605E2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E09B9"/>
    <w:rsid w:val="00AE0CB3"/>
    <w:rsid w:val="00AF2FDA"/>
    <w:rsid w:val="00B148C6"/>
    <w:rsid w:val="00B1649D"/>
    <w:rsid w:val="00B25034"/>
    <w:rsid w:val="00B2745F"/>
    <w:rsid w:val="00B43794"/>
    <w:rsid w:val="00B52F65"/>
    <w:rsid w:val="00B846FC"/>
    <w:rsid w:val="00B8567C"/>
    <w:rsid w:val="00BA724A"/>
    <w:rsid w:val="00BB0FE8"/>
    <w:rsid w:val="00BB3169"/>
    <w:rsid w:val="00BB5964"/>
    <w:rsid w:val="00BB6FE9"/>
    <w:rsid w:val="00BC38B7"/>
    <w:rsid w:val="00BC4171"/>
    <w:rsid w:val="00BD484A"/>
    <w:rsid w:val="00BE194E"/>
    <w:rsid w:val="00C05089"/>
    <w:rsid w:val="00C21858"/>
    <w:rsid w:val="00C37C7F"/>
    <w:rsid w:val="00C467C1"/>
    <w:rsid w:val="00C634A7"/>
    <w:rsid w:val="00C71704"/>
    <w:rsid w:val="00C76DB9"/>
    <w:rsid w:val="00CA46E1"/>
    <w:rsid w:val="00CB120A"/>
    <w:rsid w:val="00CB67FC"/>
    <w:rsid w:val="00CD510A"/>
    <w:rsid w:val="00CE17AF"/>
    <w:rsid w:val="00CE5DD5"/>
    <w:rsid w:val="00CF4FB7"/>
    <w:rsid w:val="00D07177"/>
    <w:rsid w:val="00D23444"/>
    <w:rsid w:val="00D26049"/>
    <w:rsid w:val="00D27DAA"/>
    <w:rsid w:val="00D30CE5"/>
    <w:rsid w:val="00D3136A"/>
    <w:rsid w:val="00D42FFE"/>
    <w:rsid w:val="00D60545"/>
    <w:rsid w:val="00D6234E"/>
    <w:rsid w:val="00D67587"/>
    <w:rsid w:val="00D82931"/>
    <w:rsid w:val="00D95FC0"/>
    <w:rsid w:val="00DA7925"/>
    <w:rsid w:val="00DC129F"/>
    <w:rsid w:val="00DC2457"/>
    <w:rsid w:val="00DC3CB9"/>
    <w:rsid w:val="00DD5657"/>
    <w:rsid w:val="00E21A66"/>
    <w:rsid w:val="00E26627"/>
    <w:rsid w:val="00E80AE3"/>
    <w:rsid w:val="00E84421"/>
    <w:rsid w:val="00E961FD"/>
    <w:rsid w:val="00EA017C"/>
    <w:rsid w:val="00EB367D"/>
    <w:rsid w:val="00ED24B6"/>
    <w:rsid w:val="00EE1D0F"/>
    <w:rsid w:val="00EE2FC2"/>
    <w:rsid w:val="00EE6B6E"/>
    <w:rsid w:val="00F018D2"/>
    <w:rsid w:val="00F04EF0"/>
    <w:rsid w:val="00F1260B"/>
    <w:rsid w:val="00F14FBA"/>
    <w:rsid w:val="00F30949"/>
    <w:rsid w:val="00F36913"/>
    <w:rsid w:val="00F67532"/>
    <w:rsid w:val="00F725DA"/>
    <w:rsid w:val="00F76284"/>
    <w:rsid w:val="00F8376B"/>
    <w:rsid w:val="00F86918"/>
    <w:rsid w:val="00F904B8"/>
    <w:rsid w:val="00F97257"/>
    <w:rsid w:val="00FB15AE"/>
    <w:rsid w:val="00FB6454"/>
    <w:rsid w:val="00FC5B6C"/>
    <w:rsid w:val="00FD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DD93E-EE40-4DB3-9E77-F8CA317E7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2616</Words>
  <Characters>14913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17495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Ворожищев Александр Андреевич</cp:lastModifiedBy>
  <cp:revision>10</cp:revision>
  <cp:lastPrinted>2017-04-10T09:17:00Z</cp:lastPrinted>
  <dcterms:created xsi:type="dcterms:W3CDTF">2023-04-18T11:50:00Z</dcterms:created>
  <dcterms:modified xsi:type="dcterms:W3CDTF">2023-05-11T05:21:00Z</dcterms:modified>
</cp:coreProperties>
</file>